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024E4">
      <w:pPr>
        <w:spacing w:line="58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Times New Roman" w:eastAsia="方正小标宋简体"/>
          <w:sz w:val="44"/>
          <w:szCs w:val="44"/>
        </w:rPr>
        <w:t>浙江省高职教育教学改革项目重要事项</w:t>
      </w:r>
    </w:p>
    <w:p w14:paraId="46F3F9A6">
      <w:pPr>
        <w:spacing w:line="58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变更备案表</w:t>
      </w:r>
    </w:p>
    <w:tbl>
      <w:tblPr>
        <w:tblStyle w:val="4"/>
        <w:tblW w:w="0" w:type="auto"/>
        <w:tblInd w:w="-254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34"/>
        <w:gridCol w:w="1875"/>
        <w:gridCol w:w="1591"/>
        <w:gridCol w:w="1919"/>
        <w:gridCol w:w="2176"/>
      </w:tblGrid>
      <w:tr w14:paraId="7E4CF48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2" w:hRule="atLeast"/>
        </w:trPr>
        <w:tc>
          <w:tcPr>
            <w:tcW w:w="1334" w:type="dxa"/>
            <w:vMerge w:val="restart"/>
            <w:tcBorders>
              <w:top w:val="single" w:color="auto" w:sz="4" w:space="0"/>
              <w:left w:val="single" w:color="000000" w:sz="2" w:space="0"/>
              <w:bottom w:val="nil"/>
              <w:right w:val="single" w:color="auto" w:sz="4" w:space="0"/>
            </w:tcBorders>
            <w:vAlign w:val="center"/>
          </w:tcPr>
          <w:p w14:paraId="18BD1F56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项目名称</w:t>
            </w:r>
          </w:p>
        </w:tc>
        <w:tc>
          <w:tcPr>
            <w:tcW w:w="53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A67EB67">
            <w:pPr>
              <w:jc w:val="center"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FBE9AFE">
            <w:pPr>
              <w:ind w:firstLine="480"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项目编号</w:t>
            </w:r>
          </w:p>
        </w:tc>
      </w:tr>
      <w:tr w14:paraId="5628A9C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7" w:hRule="atLeast"/>
        </w:trPr>
        <w:tc>
          <w:tcPr>
            <w:tcW w:w="1334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E2C1F">
            <w:pPr>
              <w:widowControl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53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F80F1">
            <w:pPr>
              <w:widowControl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3029C08">
            <w:pPr>
              <w:ind w:firstLine="480"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 xml:space="preserve">    </w:t>
            </w:r>
          </w:p>
        </w:tc>
      </w:tr>
      <w:tr w14:paraId="77F2466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</w:trPr>
        <w:tc>
          <w:tcPr>
            <w:tcW w:w="133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710562EC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项目负责人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76B0E3B4">
            <w:pPr>
              <w:ind w:firstLine="480"/>
              <w:rPr>
                <w:rFonts w:ascii="Times New Roman" w:hAnsi="Times New Roman" w:eastAsia="仿宋_GB2312"/>
                <w:b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0"/>
                <w:sz w:val="24"/>
                <w:szCs w:val="24"/>
              </w:rPr>
              <w:t xml:space="preserve"> 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B1C66D9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项目组主要成员</w:t>
            </w:r>
          </w:p>
        </w:tc>
        <w:tc>
          <w:tcPr>
            <w:tcW w:w="409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BA299C8">
            <w:pPr>
              <w:ind w:firstLine="480"/>
              <w:rPr>
                <w:rFonts w:ascii="Times New Roman" w:hAnsi="Times New Roman" w:eastAsia="仿宋_GB2312"/>
                <w:b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0"/>
                <w:sz w:val="24"/>
                <w:szCs w:val="24"/>
              </w:rPr>
              <w:t xml:space="preserve"> </w:t>
            </w:r>
          </w:p>
        </w:tc>
      </w:tr>
      <w:tr w14:paraId="1EAEFF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2" w:hRule="atLeast"/>
        </w:trPr>
        <w:tc>
          <w:tcPr>
            <w:tcW w:w="13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2482BDF9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工作单位</w:t>
            </w:r>
          </w:p>
        </w:tc>
        <w:tc>
          <w:tcPr>
            <w:tcW w:w="756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6BEBEEA">
            <w:pPr>
              <w:ind w:firstLine="480"/>
              <w:rPr>
                <w:rFonts w:ascii="Times New Roman" w:hAnsi="Times New Roman" w:eastAsia="仿宋_GB2312"/>
                <w:b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0"/>
                <w:sz w:val="24"/>
                <w:szCs w:val="24"/>
              </w:rPr>
              <w:t xml:space="preserve"> </w:t>
            </w:r>
          </w:p>
        </w:tc>
      </w:tr>
      <w:tr w14:paraId="038984F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46" w:hRule="atLeast"/>
        </w:trPr>
        <w:tc>
          <w:tcPr>
            <w:tcW w:w="8895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A8B0D49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 xml:space="preserve">变更内容:  </w:t>
            </w:r>
          </w:p>
        </w:tc>
      </w:tr>
      <w:tr w14:paraId="669AFE0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710" w:hRule="atLeast"/>
        </w:trPr>
        <w:tc>
          <w:tcPr>
            <w:tcW w:w="8895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DBD8F61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变更事由（1.变更项目负责人须写明新项目负责人性别、出生时间、职称、工作单位、联系电话，学术简历等情况；2.项目延期需详细说明理由并注明延期时间，延期次数最多不超过两次，总期限最长不超过一年；3.变更理由必须详尽、充分，结合项目进展情况作详细说明，如填写不下可另加页；4.如是项目负责人变更，此表由变更后的项目负责人填写）</w:t>
            </w:r>
          </w:p>
          <w:p w14:paraId="7C324BCF">
            <w:pPr>
              <w:ind w:firstLine="4615" w:firstLineChars="2137"/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14:paraId="309340A8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  <w:t xml:space="preserve"> </w:t>
            </w:r>
          </w:p>
          <w:p w14:paraId="1C243BA2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  <w:t xml:space="preserve"> </w:t>
            </w:r>
          </w:p>
          <w:p w14:paraId="35107E15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14:paraId="54C1C95D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14:paraId="2956D78B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14:paraId="0397B269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14:paraId="6DA4217C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14:paraId="4CA58CDB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14:paraId="06197C50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14:paraId="1AC2B8DF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14:paraId="3B3AF224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14:paraId="5F683295">
            <w:pPr>
              <w:ind w:firstLine="4615" w:firstLineChars="2137"/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14:paraId="3B69605C">
            <w:pPr>
              <w:ind w:firstLine="4615" w:firstLineChars="2137"/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14:paraId="54A28848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  <w:t xml:space="preserve">                                           </w:t>
            </w:r>
          </w:p>
          <w:p w14:paraId="7A530A58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14:paraId="5EC0CA27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14:paraId="2518217F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14:paraId="29C9CB1F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14:paraId="3D8230C4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14:paraId="46959423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  <w:t xml:space="preserve">                                          项目负责人签字： </w:t>
            </w:r>
          </w:p>
          <w:p w14:paraId="7360E0BF">
            <w:pPr>
              <w:rPr>
                <w:rFonts w:ascii="Times New Roman" w:hAnsi="Times New Roman" w:eastAsia="仿宋_GB2312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4"/>
              </w:rPr>
              <w:t xml:space="preserve">                                              </w:t>
            </w: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年     月    日</w:t>
            </w:r>
          </w:p>
        </w:tc>
      </w:tr>
      <w:tr w14:paraId="0127FC7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5" w:hRule="atLeast"/>
        </w:trPr>
        <w:tc>
          <w:tcPr>
            <w:tcW w:w="8895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30FB864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项目负责人变更：</w:t>
            </w:r>
          </w:p>
          <w:p w14:paraId="6D21C578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 w14:paraId="43A17113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项目组新负责人签字：</w:t>
            </w:r>
          </w:p>
          <w:p w14:paraId="237BAFB5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 w14:paraId="5B10895F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项目组新主要成员签字：</w:t>
            </w:r>
          </w:p>
          <w:p w14:paraId="2472DA74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 w14:paraId="65335EEB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项目组原负责人签字：</w:t>
            </w:r>
          </w:p>
          <w:p w14:paraId="7ECD41D9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 w14:paraId="236411ED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项目组原主要成员签字：</w:t>
            </w:r>
          </w:p>
          <w:p w14:paraId="511080BF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</w:tc>
      </w:tr>
      <w:tr w14:paraId="7BB9626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36" w:hRule="atLeast"/>
        </w:trPr>
        <w:tc>
          <w:tcPr>
            <w:tcW w:w="8895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60C922E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项目主持单位主管部门意见（如项目负责人、主要成员已调离单位等无法签字先由学校人事部门确认）：</w:t>
            </w:r>
          </w:p>
          <w:p w14:paraId="5B50D6B6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 w14:paraId="4749EDFE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 w14:paraId="7A3BF5FF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 w14:paraId="695937D6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 w14:paraId="1EC004DB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 w14:paraId="4786FF8E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 w14:paraId="2106B4B1">
            <w:pPr>
              <w:ind w:firstLine="6004" w:firstLineChars="2780"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负责人签字（盖章）</w:t>
            </w:r>
          </w:p>
          <w:p w14:paraId="194EB66E">
            <w:pPr>
              <w:ind w:firstLine="6004" w:firstLineChars="2780"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年   月   日</w:t>
            </w:r>
          </w:p>
        </w:tc>
      </w:tr>
      <w:tr w14:paraId="676BBAE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23" w:hRule="atLeast"/>
        </w:trPr>
        <w:tc>
          <w:tcPr>
            <w:tcW w:w="889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2016F27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项目主持单位意见：</w:t>
            </w:r>
          </w:p>
          <w:p w14:paraId="5C11DB58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 w14:paraId="3418B74E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 w14:paraId="333CFA3D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 w14:paraId="4558B3E7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 w14:paraId="76FA722A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 w14:paraId="00FABFE1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 w14:paraId="2E9FCFB7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 w14:paraId="43F06311">
            <w:pPr>
              <w:ind w:firstLine="6035" w:firstLineChars="2794"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负责人签字（盖章）</w:t>
            </w:r>
          </w:p>
          <w:p w14:paraId="7815625E">
            <w:pPr>
              <w:ind w:firstLine="6035" w:firstLineChars="2794"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年   月   日</w:t>
            </w:r>
          </w:p>
        </w:tc>
      </w:tr>
      <w:tr w14:paraId="55BC47F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01" w:hRule="atLeast"/>
        </w:trPr>
        <w:tc>
          <w:tcPr>
            <w:tcW w:w="889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AEE8C22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省教育厅意见：</w:t>
            </w:r>
          </w:p>
          <w:p w14:paraId="1C82C820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 w14:paraId="604429F2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 w14:paraId="320A1D34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 w14:paraId="490F2A22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 w14:paraId="65D036D0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 w14:paraId="7FD3A8F1"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 w14:paraId="76052E84">
            <w:pPr>
              <w:ind w:firstLine="6482" w:firstLineChars="3001"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签  章</w:t>
            </w:r>
          </w:p>
          <w:p w14:paraId="3FD67FA8">
            <w:pPr>
              <w:ind w:firstLine="6102" w:firstLineChars="2825"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年   月   日</w:t>
            </w:r>
          </w:p>
          <w:p w14:paraId="22EC13B2">
            <w:pPr>
              <w:ind w:firstLine="6102" w:firstLineChars="2825"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</w:tc>
      </w:tr>
    </w:tbl>
    <w:p w14:paraId="3321A054">
      <w:pPr>
        <w:rPr>
          <w:rFonts w:ascii="Times New Roman" w:hAnsi="Times New Roman"/>
        </w:rPr>
      </w:pPr>
    </w:p>
    <w:p w14:paraId="6B51D0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95723"/>
    <w:rsid w:val="02397CD6"/>
    <w:rsid w:val="0408709E"/>
    <w:rsid w:val="0B0620CB"/>
    <w:rsid w:val="14B7032D"/>
    <w:rsid w:val="176B0260"/>
    <w:rsid w:val="1DE11645"/>
    <w:rsid w:val="20306ABC"/>
    <w:rsid w:val="23DB6940"/>
    <w:rsid w:val="23FF0C2A"/>
    <w:rsid w:val="27513BAF"/>
    <w:rsid w:val="27EA79B1"/>
    <w:rsid w:val="2871532B"/>
    <w:rsid w:val="2DF83F0C"/>
    <w:rsid w:val="2E416702"/>
    <w:rsid w:val="3405136D"/>
    <w:rsid w:val="343202F3"/>
    <w:rsid w:val="35E51BE2"/>
    <w:rsid w:val="37C24A54"/>
    <w:rsid w:val="3F386997"/>
    <w:rsid w:val="4669507C"/>
    <w:rsid w:val="47C21731"/>
    <w:rsid w:val="4CC076E9"/>
    <w:rsid w:val="4E4E2B42"/>
    <w:rsid w:val="55A32EE4"/>
    <w:rsid w:val="5C895723"/>
    <w:rsid w:val="5CE63C85"/>
    <w:rsid w:val="605B3E2B"/>
    <w:rsid w:val="60B41531"/>
    <w:rsid w:val="62EA74A7"/>
    <w:rsid w:val="63D466B7"/>
    <w:rsid w:val="6CDA2631"/>
    <w:rsid w:val="6DD51007"/>
    <w:rsid w:val="72234064"/>
    <w:rsid w:val="74E1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eastAsia="方正小标宋简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20" w:beforeLines="0" w:beforeAutospacing="0" w:after="120" w:afterLines="0" w:afterAutospacing="0" w:line="413" w:lineRule="auto"/>
      <w:outlineLvl w:val="1"/>
    </w:pPr>
    <w:rPr>
      <w:rFonts w:ascii="Arial" w:hAnsi="Arial" w:eastAsia="黑体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360</Words>
  <Characters>364</Characters>
  <Lines>0</Lines>
  <Paragraphs>0</Paragraphs>
  <TotalTime>0</TotalTime>
  <ScaleCrop>false</ScaleCrop>
  <LinksUpToDate>false</LinksUpToDate>
  <CharactersWithSpaces>536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2025-07-03T06:23:00Z</dcterms:created>
  <dc:creator>黄怡</dc:creator>
  <cp:lastModifiedBy>黄怡</cp:lastModifiedBy>
  <dcterms:modified xsi:type="dcterms:W3CDTF">2025-07-03T07:02:43Z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2AE62C9007AF4AC0B334E3C433626809_11</vt:lpwstr>
  </property>
  <property fmtid="{D5CDD505-2E9C-101B-9397-08002B2CF9AE}" pid="4" name="KSOTemplateDocerSaveRecord">
    <vt:lpwstr>eyJoZGlkIjoiM2RhNjBiYzBiZmViYTI1NDRjYzBiNzYzYmQ1ODljZjMiLCJ1c2VySWQiOiIxMTIyNTg2MjAwIn0=</vt:lpwstr>
  </property>
</Properties>
</file>