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14C5B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ascii="Times New Roman" w:hAnsi="Times New Roman" w:eastAsia="黑体"/>
          <w:sz w:val="32"/>
          <w:szCs w:val="32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5373439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71C0DC0A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浙江省高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职</w:t>
      </w:r>
      <w:r>
        <w:rPr>
          <w:rFonts w:ascii="Times New Roman" w:hAnsi="Times New Roman" w:eastAsia="方正小标宋简体"/>
          <w:bCs/>
          <w:sz w:val="44"/>
          <w:szCs w:val="44"/>
        </w:rPr>
        <w:t>教育教学改革项目</w:t>
      </w:r>
    </w:p>
    <w:p w14:paraId="0EC672E2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 w14:paraId="6E31F654"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0DC3F77E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31FA63BB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6DD0D74B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FE05AB1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5D0441A5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07572ED6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6AC7DB1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125EC0C0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58154A3C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3CDBA63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 w14:paraId="46743298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2C5C7C2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288D55D0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所在学校（盖章）：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 w14:paraId="5121DB9C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1AF2E1B7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2C9EE7D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47CF166A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 w14:paraId="6E9BB4A6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666E43D5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2F2D2237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18657AB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9DE2418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6A1B98FD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浙江省教育厅</w:t>
      </w:r>
    </w:p>
    <w:p w14:paraId="3FC90DCF">
      <w:pPr>
        <w:spacing w:line="400" w:lineRule="exact"/>
        <w:ind w:firstLine="2430"/>
        <w:rPr>
          <w:rFonts w:ascii="Times New Roman" w:hAnsi="Times New Roman" w:eastAsia="仿宋_GB2312"/>
          <w:sz w:val="32"/>
          <w:szCs w:val="32"/>
        </w:rPr>
      </w:pPr>
    </w:p>
    <w:p w14:paraId="1F238742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年制</w:t>
      </w:r>
    </w:p>
    <w:p w14:paraId="3108A646">
      <w:pPr>
        <w:spacing w:line="32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261E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</w:tcPr>
          <w:p w14:paraId="33DFA738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一、改革研究与实践工作总结（可加页）</w:t>
            </w:r>
          </w:p>
        </w:tc>
      </w:tr>
    </w:tbl>
    <w:p w14:paraId="08130236"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4BE6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25" w:type="dxa"/>
          </w:tcPr>
          <w:p w14:paraId="5C488338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 w14:paraId="64DEDE9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50F6D7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27E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</w:tcPr>
          <w:p w14:paraId="6E609710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0A90439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B7CC3C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C707D2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D94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25" w:type="dxa"/>
          </w:tcPr>
          <w:p w14:paraId="316AE9B7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</w:tbl>
    <w:p w14:paraId="00F869CC"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2171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820" w:type="dxa"/>
          </w:tcPr>
          <w:p w14:paraId="54FF7646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五、教改项目结题验收专家组意见：</w:t>
            </w:r>
          </w:p>
          <w:p w14:paraId="676939F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AE28D0E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04A2C5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89533FE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EF87E4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E122072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8739266"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（盖章）</w:t>
            </w:r>
          </w:p>
          <w:p w14:paraId="04C43CDB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 w14:paraId="775F6350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 w14:paraId="5872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820" w:type="dxa"/>
          </w:tcPr>
          <w:p w14:paraId="2C52BF6A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六、学校意见：</w:t>
            </w:r>
          </w:p>
          <w:p w14:paraId="7D8609F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A3A2FD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54AFBF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8B1F66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E475B17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27E2A44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D28534A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F0FF688"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 w14:paraId="12717F2C"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 w14:paraId="27288491"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 w14:paraId="394E6B45">
      <w:pPr>
        <w:rPr>
          <w:rFonts w:ascii="Times New Roman" w:hAnsi="Times New Roman" w:eastAsia="仿宋_GB2312"/>
          <w:sz w:val="32"/>
          <w:szCs w:val="32"/>
        </w:rPr>
      </w:pPr>
    </w:p>
    <w:p w14:paraId="415B8C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85FFC"/>
    <w:rsid w:val="02397CD6"/>
    <w:rsid w:val="0408709E"/>
    <w:rsid w:val="08C85FFC"/>
    <w:rsid w:val="0B0620CB"/>
    <w:rsid w:val="14B7032D"/>
    <w:rsid w:val="176B0260"/>
    <w:rsid w:val="1DE11645"/>
    <w:rsid w:val="20306ABC"/>
    <w:rsid w:val="23DB6940"/>
    <w:rsid w:val="23FF0C2A"/>
    <w:rsid w:val="27513BAF"/>
    <w:rsid w:val="27EA79B1"/>
    <w:rsid w:val="2871532B"/>
    <w:rsid w:val="2DF83F0C"/>
    <w:rsid w:val="2E416702"/>
    <w:rsid w:val="3405136D"/>
    <w:rsid w:val="343202F3"/>
    <w:rsid w:val="35E51BE2"/>
    <w:rsid w:val="37C24A54"/>
    <w:rsid w:val="4669507C"/>
    <w:rsid w:val="47C21731"/>
    <w:rsid w:val="4CC076E9"/>
    <w:rsid w:val="4E4E2B42"/>
    <w:rsid w:val="55A32EE4"/>
    <w:rsid w:val="5CE63C85"/>
    <w:rsid w:val="605B3E2B"/>
    <w:rsid w:val="60B41531"/>
    <w:rsid w:val="62EA74A7"/>
    <w:rsid w:val="63D466B7"/>
    <w:rsid w:val="6CDA2631"/>
    <w:rsid w:val="6DD51007"/>
    <w:rsid w:val="6FF80578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281</Words>
  <Characters>284</Characters>
  <Lines>0</Lines>
  <Paragraphs>0</Paragraphs>
  <TotalTime>0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2025-07-03T06:23:00Z</dcterms:created>
  <dc:creator>黄怡</dc:creator>
  <cp:lastModifiedBy>黄怡</cp:lastModifiedBy>
  <dcterms:modified xsi:type="dcterms:W3CDTF">2025-07-03T07:02:26Z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63F7293B51A24E94AA931D39051DF6FD_11</vt:lpwstr>
  </property>
  <property fmtid="{D5CDD505-2E9C-101B-9397-08002B2CF9AE}" pid="4" name="KSOTemplateDocerSaveRecord">
    <vt:lpwstr>eyJoZGlkIjoiM2RhNjBiYzBiZmViYTI1NDRjYzBiNzYzYmQ1ODljZjMiLCJ1c2VySWQiOiIxMTIyNTg2MjAwIn0=</vt:lpwstr>
  </property>
</Properties>
</file>