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4F6A">
      <w:pPr>
        <w:spacing w:line="600" w:lineRule="exact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附件</w:t>
      </w:r>
    </w:p>
    <w:p w14:paraId="612F98D4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校级在线精品课程验收项目清单</w:t>
      </w:r>
    </w:p>
    <w:tbl>
      <w:tblPr>
        <w:tblStyle w:val="4"/>
        <w:tblW w:w="8918" w:type="dxa"/>
        <w:tblInd w:w="-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91"/>
        <w:gridCol w:w="1732"/>
        <w:gridCol w:w="1950"/>
      </w:tblGrid>
      <w:tr w14:paraId="79BC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E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0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CD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立项年度</w:t>
            </w:r>
          </w:p>
        </w:tc>
      </w:tr>
      <w:tr w14:paraId="48F2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农产品品牌运营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14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新能源汽车电气系统检测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70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智能仓储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81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创新思维与创造力开发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柴妍冬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80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渠道开发与管理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肖建玲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64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分子生物学检测技术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黄涵年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90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食品快速检测技术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周琛媛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7E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金融数据分析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金莎莎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450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覃浩轩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301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全渠道运营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潘茜茜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66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</w:tr>
      <w:tr w14:paraId="6413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食品营养与配餐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</w:tr>
      <w:tr w14:paraId="624E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数字视频包装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</w:tr>
      <w:bookmarkEnd w:id="0"/>
    </w:tbl>
    <w:p w14:paraId="7608F3E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jE5YmZiN2RjMDgzOGU4ZjBiNGRmMjU1NjZmZDEifQ=="/>
  </w:docVars>
  <w:rsids>
    <w:rsidRoot w:val="74274A6C"/>
    <w:rsid w:val="0116312F"/>
    <w:rsid w:val="02397CD6"/>
    <w:rsid w:val="0B0620CB"/>
    <w:rsid w:val="176B0260"/>
    <w:rsid w:val="18F410D3"/>
    <w:rsid w:val="1DE11645"/>
    <w:rsid w:val="20306ABC"/>
    <w:rsid w:val="22E854B9"/>
    <w:rsid w:val="23DB6940"/>
    <w:rsid w:val="23FD2ADE"/>
    <w:rsid w:val="23FF0C2A"/>
    <w:rsid w:val="26455DFB"/>
    <w:rsid w:val="27513BAF"/>
    <w:rsid w:val="27EA79B1"/>
    <w:rsid w:val="2DF83F0C"/>
    <w:rsid w:val="331B3733"/>
    <w:rsid w:val="3405136D"/>
    <w:rsid w:val="343202F3"/>
    <w:rsid w:val="34FB035E"/>
    <w:rsid w:val="35E51BE2"/>
    <w:rsid w:val="39356F15"/>
    <w:rsid w:val="3D8175A7"/>
    <w:rsid w:val="45D02334"/>
    <w:rsid w:val="47963ACA"/>
    <w:rsid w:val="47C21731"/>
    <w:rsid w:val="4CC076E9"/>
    <w:rsid w:val="4E4E2B42"/>
    <w:rsid w:val="55A32EE4"/>
    <w:rsid w:val="5AFC4942"/>
    <w:rsid w:val="5B1D7E0B"/>
    <w:rsid w:val="5CE63C85"/>
    <w:rsid w:val="5FD127BD"/>
    <w:rsid w:val="605B3E2B"/>
    <w:rsid w:val="60B41531"/>
    <w:rsid w:val="62EA74A7"/>
    <w:rsid w:val="63D466B7"/>
    <w:rsid w:val="699B4C9D"/>
    <w:rsid w:val="6B600B93"/>
    <w:rsid w:val="6D4D62AE"/>
    <w:rsid w:val="6DD51007"/>
    <w:rsid w:val="71D21478"/>
    <w:rsid w:val="72234064"/>
    <w:rsid w:val="74274A6C"/>
    <w:rsid w:val="74E12C94"/>
    <w:rsid w:val="77600256"/>
    <w:rsid w:val="78E50229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kern w:val="0"/>
      <w:sz w:val="44"/>
      <w:szCs w:val="4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700"/>
      </w:tabs>
    </w:pPr>
    <w:rPr>
      <w:sz w:val="32"/>
      <w:szCs w:val="20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231</Characters>
  <Lines>0</Lines>
  <Paragraphs>0</Paragraphs>
  <TotalTime>0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2023-09-14T02:54:00Z</dcterms:created>
  <dc:creator>黄怡</dc:creator>
  <cp:lastModifiedBy>何文倩</cp:lastModifiedBy>
  <dcterms:modified xsi:type="dcterms:W3CDTF">2026-05-29T05:46:20Z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26CC62B342F1464797A4F9C7D092C82D_11</vt:lpwstr>
  </property>
  <property fmtid="{D5CDD505-2E9C-101B-9397-08002B2CF9AE}" pid="4" name="KSOTemplateDocerSaveRecord">
    <vt:lpwstr>eyJoZGlkIjoiMDhlYjE5YmZiN2RjMDgzOGU4ZjBiNGRmMjU1NjZmZDEiLCJ1c2VySWQiOiIyNTU1NDM2NzgifQ==</vt:lpwstr>
  </property>
</Properties>
</file>