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2021-2022学年第一学期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上课时间安排表</w:t>
      </w:r>
    </w:p>
    <w:tbl>
      <w:tblPr>
        <w:tblStyle w:val="3"/>
        <w:tblW w:w="8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68"/>
        <w:gridCol w:w="3136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tblHeader/>
          <w:jc w:val="center"/>
        </w:trPr>
        <w:tc>
          <w:tcPr>
            <w:tcW w:w="2088" w:type="dxa"/>
            <w:gridSpan w:val="2"/>
            <w:tcBorders>
              <w:tl2br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ind w:firstLine="141" w:firstLineChars="5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节次    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  <w:t>知仁楼（1号楼）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知礼楼（3号楼）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知信楼（4号楼）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励行楼（9号楼）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图书馆一楼创业学院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知义楼（2号楼）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楼（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楼（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8"/>
                <w:szCs w:val="28"/>
              </w:rPr>
              <w:t>躬行楼（8号楼）</w:t>
            </w:r>
          </w:p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笃行楼（实验楼）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8:10-8:50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0-9: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0-10: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第五节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0-12: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下午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第六节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13:30-14:10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13:50-14:30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第七节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14:10-14:50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14:30-15:10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第八节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15:00-15:40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15:20-16:00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第九节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15:40-16:20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16:00-16:40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晚上</w:t>
            </w: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17:50-18:30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18:10-18:50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第十一节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18:30-19:10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18:50-19:30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第十二节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19:20-20:00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19:40-20:20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第十三节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20:00-20:40</w:t>
            </w:r>
          </w:p>
        </w:tc>
        <w:tc>
          <w:tcPr>
            <w:tcW w:w="3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20:20-21:00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注：1号楼和8号楼因线路并线没有铃声，任课教师根据上课时间安排表控制时间。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737E"/>
    <w:rsid w:val="0076404A"/>
    <w:rsid w:val="00CD74A4"/>
    <w:rsid w:val="00E8416C"/>
    <w:rsid w:val="0155113A"/>
    <w:rsid w:val="01581A24"/>
    <w:rsid w:val="01CA1BAF"/>
    <w:rsid w:val="02460475"/>
    <w:rsid w:val="02BA613F"/>
    <w:rsid w:val="03923670"/>
    <w:rsid w:val="03AA7C1C"/>
    <w:rsid w:val="03E84374"/>
    <w:rsid w:val="03F81F3E"/>
    <w:rsid w:val="03F863D4"/>
    <w:rsid w:val="03FE6FDA"/>
    <w:rsid w:val="047A6127"/>
    <w:rsid w:val="05493553"/>
    <w:rsid w:val="058455A1"/>
    <w:rsid w:val="060C41A2"/>
    <w:rsid w:val="06985B77"/>
    <w:rsid w:val="073C04E4"/>
    <w:rsid w:val="075613D0"/>
    <w:rsid w:val="07720F0B"/>
    <w:rsid w:val="078705A7"/>
    <w:rsid w:val="07AB7A4B"/>
    <w:rsid w:val="07E85BD1"/>
    <w:rsid w:val="08417474"/>
    <w:rsid w:val="087B1EAA"/>
    <w:rsid w:val="08FD63E1"/>
    <w:rsid w:val="0955755A"/>
    <w:rsid w:val="09601822"/>
    <w:rsid w:val="09721BCC"/>
    <w:rsid w:val="0A563181"/>
    <w:rsid w:val="0AC20E5B"/>
    <w:rsid w:val="0ADB6190"/>
    <w:rsid w:val="0B5D7808"/>
    <w:rsid w:val="0B6E262D"/>
    <w:rsid w:val="0BB876A6"/>
    <w:rsid w:val="0BF92D30"/>
    <w:rsid w:val="0C8F30C7"/>
    <w:rsid w:val="0D5E455E"/>
    <w:rsid w:val="0D77617B"/>
    <w:rsid w:val="0D8B2061"/>
    <w:rsid w:val="0DDC5A34"/>
    <w:rsid w:val="0E10324C"/>
    <w:rsid w:val="0E310E0E"/>
    <w:rsid w:val="0E416D94"/>
    <w:rsid w:val="0E781928"/>
    <w:rsid w:val="0E8F1C5D"/>
    <w:rsid w:val="0E915629"/>
    <w:rsid w:val="0EE20903"/>
    <w:rsid w:val="0F3E296E"/>
    <w:rsid w:val="0F4F152A"/>
    <w:rsid w:val="0F9E7847"/>
    <w:rsid w:val="0FF21856"/>
    <w:rsid w:val="10635B5D"/>
    <w:rsid w:val="10717833"/>
    <w:rsid w:val="108817C8"/>
    <w:rsid w:val="10923FC7"/>
    <w:rsid w:val="114B74F4"/>
    <w:rsid w:val="116F5656"/>
    <w:rsid w:val="11892EE4"/>
    <w:rsid w:val="119026C1"/>
    <w:rsid w:val="11986724"/>
    <w:rsid w:val="120509E4"/>
    <w:rsid w:val="12471BFA"/>
    <w:rsid w:val="12500F96"/>
    <w:rsid w:val="131A05E6"/>
    <w:rsid w:val="131A7EF6"/>
    <w:rsid w:val="134B5E3A"/>
    <w:rsid w:val="13901041"/>
    <w:rsid w:val="14122871"/>
    <w:rsid w:val="141377AC"/>
    <w:rsid w:val="144B342F"/>
    <w:rsid w:val="14576CAA"/>
    <w:rsid w:val="149C69E2"/>
    <w:rsid w:val="15657E10"/>
    <w:rsid w:val="1592321F"/>
    <w:rsid w:val="15FA0680"/>
    <w:rsid w:val="16267EED"/>
    <w:rsid w:val="1642668F"/>
    <w:rsid w:val="16AE1CC1"/>
    <w:rsid w:val="174F07EF"/>
    <w:rsid w:val="177B62F1"/>
    <w:rsid w:val="179433C3"/>
    <w:rsid w:val="181C5634"/>
    <w:rsid w:val="182E4F50"/>
    <w:rsid w:val="18854058"/>
    <w:rsid w:val="18934F52"/>
    <w:rsid w:val="18C64664"/>
    <w:rsid w:val="19167F21"/>
    <w:rsid w:val="19872216"/>
    <w:rsid w:val="19BB2641"/>
    <w:rsid w:val="1ABF1992"/>
    <w:rsid w:val="1AE2200A"/>
    <w:rsid w:val="1B316EB4"/>
    <w:rsid w:val="1B8733C0"/>
    <w:rsid w:val="1BBE3E46"/>
    <w:rsid w:val="1C0D3824"/>
    <w:rsid w:val="1C343219"/>
    <w:rsid w:val="1D0F7C92"/>
    <w:rsid w:val="1D3E50B7"/>
    <w:rsid w:val="1D4D5F16"/>
    <w:rsid w:val="1D677A45"/>
    <w:rsid w:val="1DA02F8D"/>
    <w:rsid w:val="1E146A27"/>
    <w:rsid w:val="1EAF7496"/>
    <w:rsid w:val="1EE52150"/>
    <w:rsid w:val="1EF3590E"/>
    <w:rsid w:val="1F644C64"/>
    <w:rsid w:val="20DC1621"/>
    <w:rsid w:val="20FC6C26"/>
    <w:rsid w:val="215728F5"/>
    <w:rsid w:val="21577058"/>
    <w:rsid w:val="216A1025"/>
    <w:rsid w:val="21991297"/>
    <w:rsid w:val="2236746C"/>
    <w:rsid w:val="22B07AF5"/>
    <w:rsid w:val="22C4289E"/>
    <w:rsid w:val="22CE66D7"/>
    <w:rsid w:val="22D67ECC"/>
    <w:rsid w:val="23122214"/>
    <w:rsid w:val="23E641C2"/>
    <w:rsid w:val="24DE1676"/>
    <w:rsid w:val="24E0348E"/>
    <w:rsid w:val="24F03F6B"/>
    <w:rsid w:val="25713D08"/>
    <w:rsid w:val="25D1519C"/>
    <w:rsid w:val="26065C17"/>
    <w:rsid w:val="263C6C91"/>
    <w:rsid w:val="267D6D0D"/>
    <w:rsid w:val="26BB04CF"/>
    <w:rsid w:val="274801B9"/>
    <w:rsid w:val="2788669D"/>
    <w:rsid w:val="27923C13"/>
    <w:rsid w:val="27EB1649"/>
    <w:rsid w:val="27FD4C83"/>
    <w:rsid w:val="281707DD"/>
    <w:rsid w:val="28221395"/>
    <w:rsid w:val="28723F6B"/>
    <w:rsid w:val="28744799"/>
    <w:rsid w:val="29032C57"/>
    <w:rsid w:val="291750F3"/>
    <w:rsid w:val="29184E9C"/>
    <w:rsid w:val="295F2A37"/>
    <w:rsid w:val="29985BD8"/>
    <w:rsid w:val="29D83CDF"/>
    <w:rsid w:val="2A224EBA"/>
    <w:rsid w:val="2A515C3F"/>
    <w:rsid w:val="2A5D793A"/>
    <w:rsid w:val="2A6F3650"/>
    <w:rsid w:val="2A7431D9"/>
    <w:rsid w:val="2AF21288"/>
    <w:rsid w:val="2AF516AD"/>
    <w:rsid w:val="2BF42C6C"/>
    <w:rsid w:val="2C416EEC"/>
    <w:rsid w:val="2C626C92"/>
    <w:rsid w:val="2C825823"/>
    <w:rsid w:val="2D172F12"/>
    <w:rsid w:val="2D304CAE"/>
    <w:rsid w:val="2D437025"/>
    <w:rsid w:val="2D541169"/>
    <w:rsid w:val="2D5A2ADF"/>
    <w:rsid w:val="2D9B03DE"/>
    <w:rsid w:val="2DA3504A"/>
    <w:rsid w:val="2F30211C"/>
    <w:rsid w:val="2F314902"/>
    <w:rsid w:val="302B3BC8"/>
    <w:rsid w:val="30433D18"/>
    <w:rsid w:val="30977673"/>
    <w:rsid w:val="309C06E6"/>
    <w:rsid w:val="30C03C90"/>
    <w:rsid w:val="30E273A8"/>
    <w:rsid w:val="30EC67BE"/>
    <w:rsid w:val="3193190A"/>
    <w:rsid w:val="31BE09ED"/>
    <w:rsid w:val="31CC7F99"/>
    <w:rsid w:val="31DB2BB7"/>
    <w:rsid w:val="31EF1EF2"/>
    <w:rsid w:val="32135D65"/>
    <w:rsid w:val="326D5549"/>
    <w:rsid w:val="332B3130"/>
    <w:rsid w:val="332B73BC"/>
    <w:rsid w:val="33546B5E"/>
    <w:rsid w:val="33BC2FDB"/>
    <w:rsid w:val="33E7647C"/>
    <w:rsid w:val="346C4360"/>
    <w:rsid w:val="350A0099"/>
    <w:rsid w:val="35147338"/>
    <w:rsid w:val="353064B6"/>
    <w:rsid w:val="35C92591"/>
    <w:rsid w:val="36193EC0"/>
    <w:rsid w:val="36DF3860"/>
    <w:rsid w:val="36E94DA6"/>
    <w:rsid w:val="371A309D"/>
    <w:rsid w:val="371D7A70"/>
    <w:rsid w:val="378304C8"/>
    <w:rsid w:val="378C236B"/>
    <w:rsid w:val="387D0C76"/>
    <w:rsid w:val="38803BC3"/>
    <w:rsid w:val="38FF22D5"/>
    <w:rsid w:val="39144622"/>
    <w:rsid w:val="39306916"/>
    <w:rsid w:val="394A1E7A"/>
    <w:rsid w:val="39524BB8"/>
    <w:rsid w:val="395C4AD6"/>
    <w:rsid w:val="3979421C"/>
    <w:rsid w:val="39A91A47"/>
    <w:rsid w:val="39B10F4F"/>
    <w:rsid w:val="39CB2CAA"/>
    <w:rsid w:val="39DF2534"/>
    <w:rsid w:val="3A3C44F3"/>
    <w:rsid w:val="3AFD6365"/>
    <w:rsid w:val="3B37335B"/>
    <w:rsid w:val="3BE62513"/>
    <w:rsid w:val="3CF53E10"/>
    <w:rsid w:val="3DD50A88"/>
    <w:rsid w:val="3E301D85"/>
    <w:rsid w:val="3E545B04"/>
    <w:rsid w:val="3E8F3627"/>
    <w:rsid w:val="3EE526C7"/>
    <w:rsid w:val="3F3E1173"/>
    <w:rsid w:val="401358A8"/>
    <w:rsid w:val="4043248B"/>
    <w:rsid w:val="410130D7"/>
    <w:rsid w:val="412D4A91"/>
    <w:rsid w:val="41325478"/>
    <w:rsid w:val="41D02B97"/>
    <w:rsid w:val="41D051C6"/>
    <w:rsid w:val="41D37475"/>
    <w:rsid w:val="41E14C2F"/>
    <w:rsid w:val="41EF737E"/>
    <w:rsid w:val="422537BA"/>
    <w:rsid w:val="4239203C"/>
    <w:rsid w:val="423D3988"/>
    <w:rsid w:val="42566D70"/>
    <w:rsid w:val="42592601"/>
    <w:rsid w:val="428D3B56"/>
    <w:rsid w:val="42B72A20"/>
    <w:rsid w:val="42CE6174"/>
    <w:rsid w:val="43022481"/>
    <w:rsid w:val="43981E4C"/>
    <w:rsid w:val="43F0799D"/>
    <w:rsid w:val="442D57D2"/>
    <w:rsid w:val="44372EE4"/>
    <w:rsid w:val="44C362F4"/>
    <w:rsid w:val="44D5377C"/>
    <w:rsid w:val="454F7082"/>
    <w:rsid w:val="45B81CCF"/>
    <w:rsid w:val="45C6123F"/>
    <w:rsid w:val="45F265D4"/>
    <w:rsid w:val="46661F66"/>
    <w:rsid w:val="46683BC5"/>
    <w:rsid w:val="4679797F"/>
    <w:rsid w:val="46A76EF5"/>
    <w:rsid w:val="46AC3EAC"/>
    <w:rsid w:val="471F14D2"/>
    <w:rsid w:val="47435BE2"/>
    <w:rsid w:val="484A3D3E"/>
    <w:rsid w:val="487A401C"/>
    <w:rsid w:val="48DF41DC"/>
    <w:rsid w:val="48E71D86"/>
    <w:rsid w:val="48F90366"/>
    <w:rsid w:val="495F2963"/>
    <w:rsid w:val="49A57AAD"/>
    <w:rsid w:val="49FC3452"/>
    <w:rsid w:val="4A281DDF"/>
    <w:rsid w:val="4A63315C"/>
    <w:rsid w:val="4A847AAF"/>
    <w:rsid w:val="4B065DAC"/>
    <w:rsid w:val="4B0A237C"/>
    <w:rsid w:val="4B4A7E35"/>
    <w:rsid w:val="4B893D5E"/>
    <w:rsid w:val="4D7C3EC2"/>
    <w:rsid w:val="4D854BCF"/>
    <w:rsid w:val="4DA15E7B"/>
    <w:rsid w:val="4DAA7539"/>
    <w:rsid w:val="4DDE64E6"/>
    <w:rsid w:val="4DEA7569"/>
    <w:rsid w:val="4DEB3D60"/>
    <w:rsid w:val="4DEB7211"/>
    <w:rsid w:val="4EAA009F"/>
    <w:rsid w:val="4EB231E9"/>
    <w:rsid w:val="4F7C0E52"/>
    <w:rsid w:val="50183E94"/>
    <w:rsid w:val="50667C02"/>
    <w:rsid w:val="50C43E62"/>
    <w:rsid w:val="50DA20C7"/>
    <w:rsid w:val="51242F37"/>
    <w:rsid w:val="513B7E96"/>
    <w:rsid w:val="516F6784"/>
    <w:rsid w:val="517F658E"/>
    <w:rsid w:val="51911161"/>
    <w:rsid w:val="51F74D76"/>
    <w:rsid w:val="52992D18"/>
    <w:rsid w:val="53D27D96"/>
    <w:rsid w:val="54514CEA"/>
    <w:rsid w:val="54BD50E7"/>
    <w:rsid w:val="55805BBF"/>
    <w:rsid w:val="55A848CD"/>
    <w:rsid w:val="55B15507"/>
    <w:rsid w:val="561165D6"/>
    <w:rsid w:val="56992F7D"/>
    <w:rsid w:val="56CB6473"/>
    <w:rsid w:val="56CB7B9F"/>
    <w:rsid w:val="57437F5B"/>
    <w:rsid w:val="5859797D"/>
    <w:rsid w:val="585B224D"/>
    <w:rsid w:val="590E6D9B"/>
    <w:rsid w:val="5941645A"/>
    <w:rsid w:val="597151F9"/>
    <w:rsid w:val="59A9051F"/>
    <w:rsid w:val="59B045D6"/>
    <w:rsid w:val="59D85D33"/>
    <w:rsid w:val="5A3A0FA6"/>
    <w:rsid w:val="5AAA4714"/>
    <w:rsid w:val="5AB436DE"/>
    <w:rsid w:val="5B605F96"/>
    <w:rsid w:val="5B8A7A72"/>
    <w:rsid w:val="5BBE08A4"/>
    <w:rsid w:val="5BE066D8"/>
    <w:rsid w:val="5BF13FC6"/>
    <w:rsid w:val="5C044123"/>
    <w:rsid w:val="5CA81D0B"/>
    <w:rsid w:val="5D316BD5"/>
    <w:rsid w:val="5D6B1B2F"/>
    <w:rsid w:val="5D9C69CE"/>
    <w:rsid w:val="5DB505E2"/>
    <w:rsid w:val="5E430CEF"/>
    <w:rsid w:val="5E73104B"/>
    <w:rsid w:val="5FB0670A"/>
    <w:rsid w:val="5FB06BDA"/>
    <w:rsid w:val="5FC16A03"/>
    <w:rsid w:val="5FC77647"/>
    <w:rsid w:val="5FD302AA"/>
    <w:rsid w:val="602F2EF0"/>
    <w:rsid w:val="603E74CE"/>
    <w:rsid w:val="6078526A"/>
    <w:rsid w:val="6100156A"/>
    <w:rsid w:val="61C6359F"/>
    <w:rsid w:val="627E271B"/>
    <w:rsid w:val="62C2353D"/>
    <w:rsid w:val="62E63629"/>
    <w:rsid w:val="63124F78"/>
    <w:rsid w:val="632642D3"/>
    <w:rsid w:val="6353059A"/>
    <w:rsid w:val="63801C74"/>
    <w:rsid w:val="638B7A4C"/>
    <w:rsid w:val="639F0C72"/>
    <w:rsid w:val="64024B11"/>
    <w:rsid w:val="64122244"/>
    <w:rsid w:val="646032B3"/>
    <w:rsid w:val="647F0D0C"/>
    <w:rsid w:val="6490344B"/>
    <w:rsid w:val="649C5277"/>
    <w:rsid w:val="65271BCF"/>
    <w:rsid w:val="65E81C66"/>
    <w:rsid w:val="65F26B50"/>
    <w:rsid w:val="65F41513"/>
    <w:rsid w:val="669652F4"/>
    <w:rsid w:val="67096848"/>
    <w:rsid w:val="674A4BF4"/>
    <w:rsid w:val="68913EAB"/>
    <w:rsid w:val="68D850E9"/>
    <w:rsid w:val="6946225B"/>
    <w:rsid w:val="696C5F7F"/>
    <w:rsid w:val="69F53A75"/>
    <w:rsid w:val="6A1027A1"/>
    <w:rsid w:val="6A2F1B49"/>
    <w:rsid w:val="6A5F00F7"/>
    <w:rsid w:val="6A6E5471"/>
    <w:rsid w:val="6A864CD4"/>
    <w:rsid w:val="6B7600AD"/>
    <w:rsid w:val="6B7706CD"/>
    <w:rsid w:val="6C590D3E"/>
    <w:rsid w:val="6CA30F29"/>
    <w:rsid w:val="6CAE4C3D"/>
    <w:rsid w:val="6CC64729"/>
    <w:rsid w:val="6CFD476E"/>
    <w:rsid w:val="6D202CF5"/>
    <w:rsid w:val="6D2B3A51"/>
    <w:rsid w:val="6D6168D1"/>
    <w:rsid w:val="6D7027B5"/>
    <w:rsid w:val="6D7E559C"/>
    <w:rsid w:val="6DF55983"/>
    <w:rsid w:val="6E2C6C0D"/>
    <w:rsid w:val="6E2D07F7"/>
    <w:rsid w:val="6E41522A"/>
    <w:rsid w:val="6EC15F33"/>
    <w:rsid w:val="70492F73"/>
    <w:rsid w:val="704F3999"/>
    <w:rsid w:val="70BC1F5F"/>
    <w:rsid w:val="70D36CC4"/>
    <w:rsid w:val="715954F4"/>
    <w:rsid w:val="71975475"/>
    <w:rsid w:val="71A927FA"/>
    <w:rsid w:val="71E52BB8"/>
    <w:rsid w:val="71EB5ED6"/>
    <w:rsid w:val="721625CA"/>
    <w:rsid w:val="72A30F34"/>
    <w:rsid w:val="72CC20CE"/>
    <w:rsid w:val="73001E28"/>
    <w:rsid w:val="73181D2E"/>
    <w:rsid w:val="731B5F75"/>
    <w:rsid w:val="732E2374"/>
    <w:rsid w:val="73384CBC"/>
    <w:rsid w:val="73450699"/>
    <w:rsid w:val="73473D17"/>
    <w:rsid w:val="737C7B5B"/>
    <w:rsid w:val="73D5208F"/>
    <w:rsid w:val="747A5051"/>
    <w:rsid w:val="75124AA4"/>
    <w:rsid w:val="752A38FB"/>
    <w:rsid w:val="759023FF"/>
    <w:rsid w:val="75A12194"/>
    <w:rsid w:val="7636015C"/>
    <w:rsid w:val="768F5C00"/>
    <w:rsid w:val="76EA79D1"/>
    <w:rsid w:val="770307C1"/>
    <w:rsid w:val="772D5B47"/>
    <w:rsid w:val="777A1166"/>
    <w:rsid w:val="77864496"/>
    <w:rsid w:val="779A1646"/>
    <w:rsid w:val="77EC242F"/>
    <w:rsid w:val="78655574"/>
    <w:rsid w:val="79462836"/>
    <w:rsid w:val="795F092C"/>
    <w:rsid w:val="79A05A2A"/>
    <w:rsid w:val="7A1E78F5"/>
    <w:rsid w:val="7A3718F2"/>
    <w:rsid w:val="7A3825EA"/>
    <w:rsid w:val="7AA20338"/>
    <w:rsid w:val="7AF65157"/>
    <w:rsid w:val="7AF82DAF"/>
    <w:rsid w:val="7AFA74B6"/>
    <w:rsid w:val="7B121088"/>
    <w:rsid w:val="7B1D2D73"/>
    <w:rsid w:val="7BE76E56"/>
    <w:rsid w:val="7C1830C5"/>
    <w:rsid w:val="7C217D6D"/>
    <w:rsid w:val="7C25135A"/>
    <w:rsid w:val="7C9E0F0F"/>
    <w:rsid w:val="7CC81C4A"/>
    <w:rsid w:val="7D4E62FF"/>
    <w:rsid w:val="7D8674D0"/>
    <w:rsid w:val="7DC97695"/>
    <w:rsid w:val="7DE05727"/>
    <w:rsid w:val="7E1D3460"/>
    <w:rsid w:val="7EAF55E1"/>
    <w:rsid w:val="7ECE704D"/>
    <w:rsid w:val="7EE11B8F"/>
    <w:rsid w:val="7F2005A2"/>
    <w:rsid w:val="7F28606A"/>
    <w:rsid w:val="7FE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2020-04-24T00:35:00Z</dcterms:created>
  <dc:creator>taolingyun</dc:creator>
  <cp:lastModifiedBy>金金</cp:lastModifiedBy>
  <dcterms:modified xsi:type="dcterms:W3CDTF">2021-09-08T02:06:34Z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