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A334C"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3：</w:t>
      </w:r>
    </w:p>
    <w:p w14:paraId="78CBBA8A"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</w:t>
      </w:r>
      <w:r>
        <w:rPr>
          <w:rFonts w:ascii="Times New Roman" w:hAnsi="Times New Roman" w:eastAsia="方正小标宋简体"/>
          <w:sz w:val="44"/>
          <w:szCs w:val="44"/>
        </w:rPr>
        <w:t>省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课程思政教学项目</w:t>
      </w:r>
      <w:r>
        <w:rPr>
          <w:rFonts w:ascii="Times New Roman" w:hAnsi="Times New Roman" w:eastAsia="方正小标宋简体"/>
          <w:sz w:val="44"/>
          <w:szCs w:val="44"/>
        </w:rPr>
        <w:t>结题验收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清单</w:t>
      </w:r>
    </w:p>
    <w:p w14:paraId="5288948D">
      <w:pPr>
        <w:ind w:firstLine="480" w:firstLineChars="15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二级学院/部门</w:t>
      </w:r>
      <w:r>
        <w:rPr>
          <w:rFonts w:ascii="Times New Roman" w:hAnsi="Times New Roman" w:eastAsia="楷体_GB2312"/>
          <w:sz w:val="32"/>
          <w:szCs w:val="32"/>
        </w:rPr>
        <w:t xml:space="preserve">（盖章）：         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楷体_GB2312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二级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学院/部门负责人签字</w:t>
      </w:r>
      <w:r>
        <w:rPr>
          <w:rFonts w:ascii="Times New Roman" w:hAnsi="Times New Roman" w:eastAsia="楷体_GB2312"/>
          <w:sz w:val="32"/>
          <w:szCs w:val="32"/>
        </w:rPr>
        <w:t>：</w:t>
      </w:r>
    </w:p>
    <w:tbl>
      <w:tblPr>
        <w:tblStyle w:val="4"/>
        <w:tblW w:w="14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900"/>
        <w:gridCol w:w="2984"/>
        <w:gridCol w:w="1150"/>
        <w:gridCol w:w="2962"/>
        <w:gridCol w:w="1938"/>
        <w:gridCol w:w="2584"/>
      </w:tblGrid>
      <w:tr w14:paraId="5B5D5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73EB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00" w:type="dxa"/>
            <w:noWrap w:val="0"/>
            <w:vAlign w:val="center"/>
          </w:tcPr>
          <w:p w14:paraId="292E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项目类型</w:t>
            </w:r>
          </w:p>
        </w:tc>
        <w:tc>
          <w:tcPr>
            <w:tcW w:w="2984" w:type="dxa"/>
            <w:noWrap w:val="0"/>
            <w:vAlign w:val="center"/>
          </w:tcPr>
          <w:p w14:paraId="7120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项目名称</w:t>
            </w:r>
          </w:p>
        </w:tc>
        <w:tc>
          <w:tcPr>
            <w:tcW w:w="1150" w:type="dxa"/>
            <w:noWrap w:val="0"/>
            <w:vAlign w:val="center"/>
          </w:tcPr>
          <w:p w14:paraId="42DAE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项目</w:t>
            </w:r>
          </w:p>
          <w:p w14:paraId="70F3E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962" w:type="dxa"/>
            <w:noWrap w:val="0"/>
            <w:vAlign w:val="center"/>
          </w:tcPr>
          <w:p w14:paraId="1A44A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其他主要成员</w:t>
            </w:r>
          </w:p>
        </w:tc>
        <w:tc>
          <w:tcPr>
            <w:tcW w:w="1938" w:type="dxa"/>
            <w:noWrap w:val="0"/>
            <w:vAlign w:val="center"/>
          </w:tcPr>
          <w:p w14:paraId="0638B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/部门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验收意见</w:t>
            </w:r>
          </w:p>
        </w:tc>
        <w:tc>
          <w:tcPr>
            <w:tcW w:w="2584" w:type="dxa"/>
            <w:noWrap w:val="0"/>
            <w:vAlign w:val="center"/>
          </w:tcPr>
          <w:p w14:paraId="0AA31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备注</w:t>
            </w:r>
          </w:p>
          <w:p w14:paraId="5E975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（项目名称、成员是否有变更，填“有变更/无”）</w:t>
            </w:r>
          </w:p>
        </w:tc>
      </w:tr>
      <w:tr w14:paraId="21C72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05AA45B8"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3E9AEDD">
            <w:pPr>
              <w:jc w:val="center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0891BE8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1BB908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1868E8F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22109C9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25804D0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0379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6D98E95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3BBF5B5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1299B675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F1DF01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7ED8DE9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BFB55C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2D7D6C1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2A351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0E49E42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0FDFA15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55D879C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0D82DE9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7EE32A5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BA18F8A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393E2C2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74B0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3A52CE6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2FA4F7A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2A06212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1B02EE4C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4AF9D05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65105AB6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4ACD11F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 w14:paraId="1164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5EE9E491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0DE3B94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5CD6CFF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073A6CC8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14408AFD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759E320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200F5D3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4132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noWrap w:val="0"/>
            <w:vAlign w:val="center"/>
          </w:tcPr>
          <w:p w14:paraId="5D220BD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6AFBF15E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84" w:type="dxa"/>
            <w:noWrap w:val="0"/>
            <w:vAlign w:val="center"/>
          </w:tcPr>
          <w:p w14:paraId="3B246E77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3B19A41F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962" w:type="dxa"/>
            <w:noWrap w:val="0"/>
            <w:vAlign w:val="center"/>
          </w:tcPr>
          <w:p w14:paraId="5A40DFE3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 w14:paraId="17989CD2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584" w:type="dxa"/>
            <w:noWrap w:val="0"/>
            <w:vAlign w:val="center"/>
          </w:tcPr>
          <w:p w14:paraId="5E7C45C0">
            <w:pPr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 w14:paraId="0F9CCEE8">
      <w:pPr>
        <w:ind w:firstLine="420" w:firstLineChars="150"/>
        <w:rPr>
          <w:rFonts w:hint="default" w:ascii="Times New Roman" w:hAnsi="Times New Roman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  <w:lang w:eastAsia="zh-CN"/>
        </w:rPr>
        <w:t>填报</w:t>
      </w:r>
      <w:r>
        <w:rPr>
          <w:rFonts w:ascii="Times New Roman" w:hAnsi="Times New Roman" w:eastAsia="楷体_GB2312"/>
          <w:sz w:val="28"/>
          <w:szCs w:val="28"/>
        </w:rPr>
        <w:t xml:space="preserve">人：                  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ascii="Times New Roman" w:hAnsi="Times New Roman" w:eastAsia="楷体_GB2312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填报时间</w:t>
      </w:r>
      <w:r>
        <w:rPr>
          <w:rFonts w:ascii="Times New Roman" w:hAnsi="Times New Roman" w:eastAsia="楷体_GB2312"/>
          <w:sz w:val="28"/>
          <w:szCs w:val="28"/>
        </w:rPr>
        <w:t>：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 年  月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A6254">
    <w:pPr>
      <w:pStyle w:val="2"/>
      <w:jc w:val="right"/>
      <w:rPr>
        <w:rFonts w:ascii="宋体" w:hAnsi="宋体"/>
        <w:sz w:val="28"/>
        <w:szCs w:val="28"/>
      </w:rPr>
    </w:pPr>
  </w:p>
  <w:p w14:paraId="78CC844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jE5YmZiN2RjMDgzOGU4ZjBiNGRmMjU1NjZmZDEifQ=="/>
  </w:docVars>
  <w:rsids>
    <w:rsidRoot w:val="22C6240F"/>
    <w:rsid w:val="00AD2154"/>
    <w:rsid w:val="018B6D47"/>
    <w:rsid w:val="023B6BC5"/>
    <w:rsid w:val="05D23975"/>
    <w:rsid w:val="08CB0CA3"/>
    <w:rsid w:val="0F567941"/>
    <w:rsid w:val="122D652B"/>
    <w:rsid w:val="1347361C"/>
    <w:rsid w:val="134C478E"/>
    <w:rsid w:val="143376FC"/>
    <w:rsid w:val="15624ECD"/>
    <w:rsid w:val="16DB47A7"/>
    <w:rsid w:val="17F26488"/>
    <w:rsid w:val="1BAF3882"/>
    <w:rsid w:val="1DAC5D57"/>
    <w:rsid w:val="1DDF2F07"/>
    <w:rsid w:val="1E85149C"/>
    <w:rsid w:val="202B5191"/>
    <w:rsid w:val="22C6240F"/>
    <w:rsid w:val="22CA3922"/>
    <w:rsid w:val="2659255C"/>
    <w:rsid w:val="2CC86B78"/>
    <w:rsid w:val="30017153"/>
    <w:rsid w:val="33B10912"/>
    <w:rsid w:val="399F2FBB"/>
    <w:rsid w:val="39A24859"/>
    <w:rsid w:val="3B247C1B"/>
    <w:rsid w:val="3B561D9F"/>
    <w:rsid w:val="3BB5225D"/>
    <w:rsid w:val="3DA9265A"/>
    <w:rsid w:val="3DA9588F"/>
    <w:rsid w:val="46733805"/>
    <w:rsid w:val="51CA138A"/>
    <w:rsid w:val="55F04E72"/>
    <w:rsid w:val="588B516F"/>
    <w:rsid w:val="59B9557B"/>
    <w:rsid w:val="5BA510CC"/>
    <w:rsid w:val="5D777C27"/>
    <w:rsid w:val="672B7AA1"/>
    <w:rsid w:val="685F3791"/>
    <w:rsid w:val="6D5F21FF"/>
    <w:rsid w:val="6F401BA2"/>
    <w:rsid w:val="71902311"/>
    <w:rsid w:val="71ED6F43"/>
    <w:rsid w:val="762A44F2"/>
    <w:rsid w:val="76796366"/>
    <w:rsid w:val="7699546F"/>
    <w:rsid w:val="78306EF8"/>
    <w:rsid w:val="7A9363F4"/>
    <w:rsid w:val="7D80447E"/>
    <w:rsid w:val="7E6478FC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2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付帆</dc:creator>
  <cp:lastModifiedBy>何文倩</cp:lastModifiedBy>
  <dcterms:modified xsi:type="dcterms:W3CDTF">2024-10-15T03:35:06Z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7C0C9AE8474149FEA62CBF2461A1BE58_11</vt:lpwstr>
  </property>
</Properties>
</file>