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D33A7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70787B31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课程思政教学</w:t>
      </w:r>
      <w:r>
        <w:rPr>
          <w:rFonts w:ascii="Times New Roman" w:hAnsi="Times New Roman" w:eastAsia="方正小标宋简体"/>
          <w:bCs/>
          <w:sz w:val="44"/>
          <w:szCs w:val="44"/>
        </w:rPr>
        <w:t>项目</w:t>
      </w:r>
    </w:p>
    <w:p w14:paraId="3AB110EE"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 w14:paraId="37E62C99"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18BEDA57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28132E59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56127F1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5C087D28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F276011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F07DFB7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38591381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70C6D07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2E4B5CA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 w14:paraId="53F69638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C2E841D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A921AB8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 w14:paraId="0E52E6F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4F43098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5E64830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62E57C62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 w14:paraId="31C17110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572AFA06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4E8DBC1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6170530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25FA1D26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23994A9C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 w14:paraId="3FC47CBC"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 w14:paraId="05DB9F2A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 w14:paraId="54FA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gridSpan w:val="2"/>
            <w:noWrap w:val="0"/>
            <w:vAlign w:val="top"/>
          </w:tcPr>
          <w:p w14:paraId="6826F38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项目开展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工作总结（可加页）</w:t>
            </w:r>
          </w:p>
        </w:tc>
      </w:tr>
      <w:tr w14:paraId="1759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925" w:type="dxa"/>
            <w:gridSpan w:val="2"/>
            <w:noWrap w:val="0"/>
            <w:vAlign w:val="top"/>
          </w:tcPr>
          <w:p w14:paraId="32CE4D0D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 w14:paraId="1A897F5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6482142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04B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925" w:type="dxa"/>
            <w:gridSpan w:val="2"/>
            <w:noWrap w:val="0"/>
            <w:vAlign w:val="top"/>
          </w:tcPr>
          <w:p w14:paraId="4C5E4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三、研究实践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和效果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包括成果形式、实施范围、受益学生数等，如描述教学研究项目成果时，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15852EF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C33ABE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91C886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5D9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925" w:type="dxa"/>
            <w:gridSpan w:val="2"/>
            <w:noWrap w:val="0"/>
            <w:vAlign w:val="top"/>
          </w:tcPr>
          <w:p w14:paraId="52DACBC5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  <w:tr w14:paraId="393A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  <w:noWrap w:val="0"/>
            <w:vAlign w:val="top"/>
          </w:tcPr>
          <w:p w14:paraId="13E2C4B5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五、项目结题验收专家组意见：</w:t>
            </w:r>
          </w:p>
          <w:p w14:paraId="7846046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883C3C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A30346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44D7BE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8F1ABC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F2EF2A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AF399D8"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 w14:paraId="0A8B18BE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 w14:paraId="6259A4AC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 w14:paraId="735E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964" w:hRule="atLeast"/>
        </w:trPr>
        <w:tc>
          <w:tcPr>
            <w:tcW w:w="8820" w:type="dxa"/>
            <w:noWrap w:val="0"/>
            <w:vAlign w:val="top"/>
          </w:tcPr>
          <w:p w14:paraId="336703C9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 w14:paraId="758ACFA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84AFF1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C5BA16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8D7D98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9A0D46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553955C"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 w14:paraId="2F3C3266"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 w14:paraId="518EFF12"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 w14:paraId="07257449"/>
    <w:p w14:paraId="4ED43A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jE5YmZiN2RjMDgzOGU4ZjBiNGRmMjU1NjZmZDEifQ=="/>
  </w:docVars>
  <w:rsids>
    <w:rsidRoot w:val="0C570C3B"/>
    <w:rsid w:val="00AD2154"/>
    <w:rsid w:val="018B6D47"/>
    <w:rsid w:val="0C570C3B"/>
    <w:rsid w:val="0F567941"/>
    <w:rsid w:val="15624ECD"/>
    <w:rsid w:val="17F26488"/>
    <w:rsid w:val="2659255C"/>
    <w:rsid w:val="3529097C"/>
    <w:rsid w:val="3BB5225D"/>
    <w:rsid w:val="3DA9588F"/>
    <w:rsid w:val="588B516F"/>
    <w:rsid w:val="6D5F21FF"/>
    <w:rsid w:val="6E663F2D"/>
    <w:rsid w:val="6F401BA2"/>
    <w:rsid w:val="719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</Words>
  <Characters>307</Characters>
  <Lines>0</Lines>
  <Paragraphs>0</Paragraphs>
  <TotalTime>1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2023-06-08T06:09:00Z</dcterms:created>
  <dc:creator>付帆</dc:creator>
  <cp:lastModifiedBy>何文倩</cp:lastModifiedBy>
  <dcterms:modified xsi:type="dcterms:W3CDTF">2024-10-15T03:36:44Z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A5597EEA9F0248FB9FD8DF3B97F6AD14_11</vt:lpwstr>
  </property>
</Properties>
</file>