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38B8">
      <w:pPr>
        <w:pStyle w:val="2"/>
        <w:jc w:val="both"/>
        <w:rPr>
          <w:rFonts w:hint="eastAsia"/>
        </w:rPr>
      </w:pPr>
      <w:bookmarkStart w:id="0" w:name="_GoBack"/>
      <w:bookmarkEnd w:id="0"/>
    </w:p>
    <w:p w14:paraId="06A5D771">
      <w:pPr>
        <w:pStyle w:val="2"/>
        <w:jc w:val="both"/>
        <w:rPr>
          <w:rFonts w:hint="eastAsia"/>
        </w:rPr>
      </w:pPr>
    </w:p>
    <w:p w14:paraId="43089D7B">
      <w:pPr>
        <w:pStyle w:val="2"/>
        <w:jc w:val="both"/>
        <w:rPr>
          <w:rFonts w:hint="eastAsia"/>
        </w:rPr>
      </w:pPr>
    </w:p>
    <w:p w14:paraId="11E2F9A3">
      <w:pPr>
        <w:pStyle w:val="2"/>
        <w:jc w:val="both"/>
        <w:rPr>
          <w:rFonts w:hint="eastAsia"/>
        </w:rPr>
      </w:pPr>
    </w:p>
    <w:p w14:paraId="6EA2236F">
      <w:pPr>
        <w:pStyle w:val="2"/>
        <w:rPr>
          <w:rFonts w:hint="eastAsia" w:ascii="方正小标宋简体" w:hAnsi="方正小标宋简体" w:eastAsia="方正小标宋简体" w:cs="方正小标宋简体"/>
          <w:b/>
          <w:bCs w:val="0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</w:rPr>
        <w:t>浙江经贸职业技术学院</w:t>
      </w:r>
    </w:p>
    <w:p w14:paraId="17D599FC">
      <w:pPr>
        <w:pStyle w:val="2"/>
        <w:rPr>
          <w:rFonts w:hint="eastAsia" w:ascii="方正小标宋简体" w:hAnsi="方正小标宋简体" w:eastAsia="方正小标宋简体" w:cs="方正小标宋简体"/>
          <w:b/>
          <w:bCs w:val="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highlight w:val="none"/>
          <w:lang w:val="en-US" w:eastAsia="zh-CN"/>
        </w:rPr>
        <w:t>教</w:t>
      </w:r>
      <w:r>
        <w:rPr>
          <w:rFonts w:hint="eastAsia" w:ascii="方正小标宋简体" w:hAnsi="方正小标宋简体" w:eastAsia="方正小标宋简体" w:cs="方正小标宋简体"/>
          <w:b/>
          <w:bCs w:val="0"/>
          <w:highlight w:val="non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 w:val="0"/>
          <w:highlight w:val="none"/>
          <w:lang w:val="en-US" w:eastAsia="zh-CN"/>
        </w:rPr>
        <w:t>材</w:t>
      </w:r>
      <w:r>
        <w:rPr>
          <w:rFonts w:hint="eastAsia" w:ascii="方正小标宋简体" w:hAnsi="方正小标宋简体" w:eastAsia="方正小标宋简体" w:cs="方正小标宋简体"/>
          <w:b/>
          <w:bCs w:val="0"/>
          <w:highlight w:val="non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 w:val="0"/>
          <w:highlight w:val="none"/>
          <w:lang w:val="en-US" w:eastAsia="zh-CN"/>
        </w:rPr>
        <w:t>建</w:t>
      </w:r>
      <w:r>
        <w:rPr>
          <w:rFonts w:hint="eastAsia" w:ascii="方正小标宋简体" w:hAnsi="方正小标宋简体" w:eastAsia="方正小标宋简体" w:cs="方正小标宋简体"/>
          <w:b/>
          <w:bCs w:val="0"/>
          <w:highlight w:val="non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 w:val="0"/>
          <w:highlight w:val="none"/>
          <w:lang w:val="en-US" w:eastAsia="zh-CN"/>
        </w:rPr>
        <w:t>设</w:t>
      </w:r>
      <w:r>
        <w:rPr>
          <w:rFonts w:hint="eastAsia" w:ascii="方正小标宋简体" w:hAnsi="方正小标宋简体" w:eastAsia="方正小标宋简体" w:cs="方正小标宋简体"/>
          <w:b/>
          <w:bCs w:val="0"/>
          <w:highlight w:val="none"/>
        </w:rPr>
        <w:t xml:space="preserve"> 项 目 结 题 表</w:t>
      </w:r>
    </w:p>
    <w:p w14:paraId="3985B667">
      <w:pPr>
        <w:keepNext w:val="0"/>
        <w:keepLines w:val="0"/>
        <w:pageBreakBefore w:val="0"/>
        <w:widowControl w:val="0"/>
        <w:tabs>
          <w:tab w:val="left" w:pos="53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hAnsi="宋体" w:eastAsia="方正小标宋简体"/>
          <w:bCs/>
          <w:sz w:val="36"/>
          <w:szCs w:val="36"/>
          <w:lang w:eastAsia="zh-CN"/>
        </w:rPr>
      </w:pPr>
    </w:p>
    <w:p w14:paraId="4E655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6" w:beforeLines="40" w:line="360" w:lineRule="auto"/>
        <w:jc w:val="center"/>
        <w:textAlignment w:val="auto"/>
        <w:rPr>
          <w:rFonts w:hint="eastAsia"/>
          <w:b/>
          <w:sz w:val="28"/>
        </w:rPr>
      </w:pPr>
    </w:p>
    <w:tbl>
      <w:tblPr>
        <w:tblStyle w:val="5"/>
        <w:tblW w:w="87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6"/>
        <w:gridCol w:w="6450"/>
      </w:tblGrid>
      <w:tr w14:paraId="62C6A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96" w:type="dxa"/>
            <w:vAlign w:val="bottom"/>
          </w:tcPr>
          <w:p w14:paraId="47F70ACF">
            <w:pPr>
              <w:spacing w:line="360" w:lineRule="auto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="黑体"/>
                <w:sz w:val="32"/>
                <w:lang w:val="en-US" w:eastAsia="zh-CN"/>
              </w:rPr>
              <w:t>教材</w:t>
            </w:r>
            <w:r>
              <w:rPr>
                <w:rFonts w:hint="eastAsia" w:eastAsia="黑体"/>
                <w:sz w:val="32"/>
              </w:rPr>
              <w:t>名称：</w:t>
            </w:r>
          </w:p>
        </w:tc>
        <w:tc>
          <w:tcPr>
            <w:tcW w:w="6450" w:type="dxa"/>
            <w:tcBorders>
              <w:bottom w:val="single" w:color="auto" w:sz="4" w:space="0"/>
            </w:tcBorders>
            <w:vAlign w:val="bottom"/>
          </w:tcPr>
          <w:p w14:paraId="068DB5D5"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80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96" w:type="dxa"/>
            <w:vAlign w:val="bottom"/>
          </w:tcPr>
          <w:p w14:paraId="09F43F51">
            <w:pPr>
              <w:spacing w:line="360" w:lineRule="auto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="黑体"/>
                <w:sz w:val="32"/>
                <w:lang w:val="en-US" w:eastAsia="zh-CN"/>
              </w:rPr>
              <w:t>第一主编</w:t>
            </w:r>
            <w:r>
              <w:rPr>
                <w:rFonts w:hint="eastAsia" w:eastAsia="黑体"/>
                <w:sz w:val="32"/>
              </w:rPr>
              <w:t>：</w:t>
            </w:r>
          </w:p>
        </w:tc>
        <w:tc>
          <w:tcPr>
            <w:tcW w:w="645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2732BC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AE8E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96" w:type="dxa"/>
            <w:vAlign w:val="bottom"/>
          </w:tcPr>
          <w:p w14:paraId="770073E3">
            <w:pPr>
              <w:spacing w:line="360" w:lineRule="auto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="黑体"/>
                <w:sz w:val="32"/>
              </w:rPr>
              <w:t>立项</w:t>
            </w:r>
            <w:r>
              <w:rPr>
                <w:rFonts w:hint="eastAsia" w:eastAsia="黑体"/>
                <w:sz w:val="32"/>
                <w:lang w:val="en-US" w:eastAsia="zh-CN"/>
              </w:rPr>
              <w:t>级别：</w:t>
            </w:r>
          </w:p>
        </w:tc>
        <w:tc>
          <w:tcPr>
            <w:tcW w:w="645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315FBA8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□校级             □省级</w:t>
            </w:r>
          </w:p>
        </w:tc>
      </w:tr>
      <w:tr w14:paraId="50A5C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96" w:type="dxa"/>
            <w:vAlign w:val="bottom"/>
          </w:tcPr>
          <w:p w14:paraId="27A2E4C7">
            <w:pPr>
              <w:spacing w:line="360" w:lineRule="auto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="黑体"/>
                <w:sz w:val="32"/>
              </w:rPr>
              <w:t>项目类别：</w:t>
            </w:r>
          </w:p>
        </w:tc>
        <w:tc>
          <w:tcPr>
            <w:tcW w:w="645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9376122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□学校立项资助项目 □学院自筹经费项目</w:t>
            </w:r>
          </w:p>
        </w:tc>
      </w:tr>
      <w:tr w14:paraId="46BD5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96" w:type="dxa"/>
            <w:vAlign w:val="bottom"/>
          </w:tcPr>
          <w:p w14:paraId="2AD73F97">
            <w:pPr>
              <w:spacing w:line="360" w:lineRule="auto"/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eastAsia="黑体"/>
                <w:sz w:val="32"/>
                <w:lang w:val="en-US" w:eastAsia="zh-CN"/>
              </w:rPr>
              <w:t>教材形式：</w:t>
            </w:r>
          </w:p>
        </w:tc>
        <w:tc>
          <w:tcPr>
            <w:tcW w:w="645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C79AE12"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□纸质教材         □数字教材</w:t>
            </w:r>
          </w:p>
        </w:tc>
      </w:tr>
      <w:tr w14:paraId="4D83A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96" w:type="dxa"/>
            <w:vAlign w:val="bottom"/>
          </w:tcPr>
          <w:p w14:paraId="4BFC450C">
            <w:pPr>
              <w:spacing w:line="360" w:lineRule="auto"/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eastAsia="黑体"/>
                <w:sz w:val="32"/>
                <w:lang w:val="en-US" w:eastAsia="zh-CN"/>
              </w:rPr>
              <w:t>教材</w:t>
            </w:r>
            <w:r>
              <w:rPr>
                <w:rFonts w:hint="eastAsia" w:eastAsia="黑体"/>
                <w:sz w:val="32"/>
              </w:rPr>
              <w:t>所在</w:t>
            </w:r>
            <w:r>
              <w:rPr>
                <w:rFonts w:hint="eastAsia" w:eastAsia="黑体"/>
                <w:sz w:val="32"/>
                <w:lang w:val="en-US" w:eastAsia="zh-CN"/>
              </w:rPr>
              <w:t>学院</w:t>
            </w:r>
            <w:r>
              <w:rPr>
                <w:rFonts w:hint="eastAsia" w:eastAsia="黑体"/>
                <w:sz w:val="32"/>
              </w:rPr>
              <w:t>：</w:t>
            </w:r>
          </w:p>
        </w:tc>
        <w:tc>
          <w:tcPr>
            <w:tcW w:w="645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235EC2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2A7A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296" w:type="dxa"/>
            <w:vAlign w:val="bottom"/>
          </w:tcPr>
          <w:p w14:paraId="1BE552CB">
            <w:pPr>
              <w:spacing w:line="360" w:lineRule="auto"/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eastAsia="黑体"/>
                <w:sz w:val="32"/>
              </w:rPr>
              <w:t>填表日期：</w:t>
            </w:r>
          </w:p>
        </w:tc>
        <w:tc>
          <w:tcPr>
            <w:tcW w:w="645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F153E7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年    月    日</w:t>
            </w:r>
          </w:p>
        </w:tc>
      </w:tr>
    </w:tbl>
    <w:p w14:paraId="3C6F584F">
      <w:pPr>
        <w:jc w:val="center"/>
        <w:rPr>
          <w:rFonts w:hint="eastAsia"/>
          <w:sz w:val="28"/>
        </w:rPr>
      </w:pPr>
    </w:p>
    <w:p w14:paraId="0844EB2D">
      <w:pPr>
        <w:jc w:val="center"/>
        <w:rPr>
          <w:rFonts w:hint="eastAsia"/>
          <w:sz w:val="28"/>
        </w:rPr>
      </w:pPr>
    </w:p>
    <w:p w14:paraId="4E4F9294">
      <w:pPr>
        <w:jc w:val="both"/>
        <w:rPr>
          <w:rFonts w:hint="eastAsia"/>
          <w:sz w:val="28"/>
        </w:rPr>
      </w:pPr>
    </w:p>
    <w:p w14:paraId="672DF3BE">
      <w:pPr>
        <w:jc w:val="center"/>
        <w:rPr>
          <w:sz w:val="28"/>
        </w:rPr>
      </w:pPr>
      <w:r>
        <w:rPr>
          <w:rFonts w:hint="eastAsia"/>
          <w:sz w:val="28"/>
        </w:rPr>
        <w:t>浙江经贸职业技术学院教务处制</w:t>
      </w:r>
    </w:p>
    <w:p w14:paraId="010B5733">
      <w:pPr>
        <w:jc w:val="center"/>
        <w:rPr>
          <w:sz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br w:type="page"/>
      </w:r>
    </w:p>
    <w:p w14:paraId="66DE7EC5">
      <w:pPr>
        <w:jc w:val="center"/>
        <w:rPr>
          <w:rFonts w:hint="eastAsia"/>
          <w:b/>
          <w:bCs w:val="0"/>
          <w:sz w:val="28"/>
          <w:szCs w:val="28"/>
          <w:lang w:eastAsia="zh-CN"/>
        </w:rPr>
      </w:pPr>
      <w:r>
        <w:rPr>
          <w:rFonts w:hint="eastAsia"/>
          <w:b/>
          <w:bCs w:val="0"/>
          <w:sz w:val="28"/>
          <w:szCs w:val="28"/>
          <w:lang w:eastAsia="zh-CN"/>
        </w:rPr>
        <w:t>浙江经贸职业技术学院教材建设项目结题表</w:t>
      </w:r>
    </w:p>
    <w:tbl>
      <w:tblPr>
        <w:tblStyle w:val="4"/>
        <w:tblW w:w="88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496"/>
        <w:gridCol w:w="765"/>
        <w:gridCol w:w="179"/>
        <w:gridCol w:w="1111"/>
        <w:gridCol w:w="625"/>
        <w:gridCol w:w="424"/>
        <w:gridCol w:w="31"/>
        <w:gridCol w:w="854"/>
        <w:gridCol w:w="525"/>
        <w:gridCol w:w="451"/>
        <w:gridCol w:w="240"/>
        <w:gridCol w:w="1897"/>
      </w:tblGrid>
      <w:tr w14:paraId="23D51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4" w:type="dxa"/>
            <w:noWrap w:val="0"/>
            <w:vAlign w:val="center"/>
          </w:tcPr>
          <w:p w14:paraId="7485B46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  <w:t>教材名称</w:t>
            </w:r>
          </w:p>
        </w:tc>
        <w:tc>
          <w:tcPr>
            <w:tcW w:w="7598" w:type="dxa"/>
            <w:gridSpan w:val="12"/>
            <w:noWrap w:val="0"/>
            <w:vAlign w:val="center"/>
          </w:tcPr>
          <w:p w14:paraId="4DFBA88B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 xml:space="preserve">                                 （第   版）</w:t>
            </w:r>
          </w:p>
        </w:tc>
      </w:tr>
      <w:tr w14:paraId="2DC2B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4" w:type="dxa"/>
            <w:noWrap w:val="0"/>
            <w:vAlign w:val="center"/>
          </w:tcPr>
          <w:p w14:paraId="58586AD0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立项情况</w:t>
            </w:r>
          </w:p>
        </w:tc>
        <w:tc>
          <w:tcPr>
            <w:tcW w:w="3176" w:type="dxa"/>
            <w:gridSpan w:val="5"/>
            <w:noWrap w:val="0"/>
            <w:vAlign w:val="center"/>
          </w:tcPr>
          <w:p w14:paraId="0F840BB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309" w:type="dxa"/>
            <w:gridSpan w:val="3"/>
            <w:noWrap w:val="0"/>
            <w:vAlign w:val="center"/>
          </w:tcPr>
          <w:p w14:paraId="14BB057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立项时间</w:t>
            </w:r>
          </w:p>
        </w:tc>
        <w:tc>
          <w:tcPr>
            <w:tcW w:w="3113" w:type="dxa"/>
            <w:gridSpan w:val="4"/>
            <w:noWrap w:val="0"/>
            <w:vAlign w:val="center"/>
          </w:tcPr>
          <w:p w14:paraId="5E1AFD2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年    月</w:t>
            </w:r>
          </w:p>
        </w:tc>
      </w:tr>
      <w:tr w14:paraId="5A15D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42" w:type="dxa"/>
            <w:gridSpan w:val="13"/>
            <w:noWrap w:val="0"/>
            <w:vAlign w:val="center"/>
          </w:tcPr>
          <w:p w14:paraId="05ADA935">
            <w:pPr>
              <w:spacing w:line="280" w:lineRule="atLeast"/>
              <w:jc w:val="center"/>
              <w:rPr>
                <w:rFonts w:hint="eastAsia" w:eastAsia="宋体" w:asciiTheme="minorEastAsia" w:hAnsiTheme="minorEastAsia" w:cstheme="minorEastAsia"/>
                <w:b w:val="0"/>
                <w:bCs/>
                <w:sz w:val="24"/>
                <w:szCs w:val="18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教材编写团队</w:t>
            </w:r>
            <w:r>
              <w:rPr>
                <w:rFonts w:hint="eastAsia"/>
                <w:b/>
                <w:sz w:val="24"/>
              </w:rPr>
              <w:t>承担工作情况</w:t>
            </w:r>
          </w:p>
        </w:tc>
      </w:tr>
      <w:tr w14:paraId="5BD2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44" w:type="dxa"/>
            <w:noWrap w:val="0"/>
            <w:vAlign w:val="center"/>
          </w:tcPr>
          <w:p w14:paraId="6DF183C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18"/>
              </w:rPr>
              <w:t>姓名</w:t>
            </w:r>
          </w:p>
        </w:tc>
        <w:tc>
          <w:tcPr>
            <w:tcW w:w="1261" w:type="dxa"/>
            <w:gridSpan w:val="2"/>
            <w:noWrap w:val="0"/>
            <w:vAlign w:val="center"/>
          </w:tcPr>
          <w:p w14:paraId="16137F02">
            <w:pPr>
              <w:spacing w:line="28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18"/>
                <w:lang w:val="en-US" w:eastAsia="zh-CN"/>
              </w:rPr>
              <w:t>参与角色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19CA0E68">
            <w:pPr>
              <w:spacing w:line="280" w:lineRule="atLeas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18"/>
                <w:lang w:val="en-US" w:eastAsia="zh-CN"/>
              </w:rPr>
              <w:t>出生年月</w:t>
            </w:r>
          </w:p>
        </w:tc>
        <w:tc>
          <w:tcPr>
            <w:tcW w:w="1049" w:type="dxa"/>
            <w:gridSpan w:val="2"/>
            <w:noWrap w:val="0"/>
            <w:vAlign w:val="center"/>
          </w:tcPr>
          <w:p w14:paraId="15FB582B">
            <w:pPr>
              <w:spacing w:line="28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18"/>
              </w:rPr>
              <w:t>职称</w:t>
            </w:r>
          </w:p>
        </w:tc>
        <w:tc>
          <w:tcPr>
            <w:tcW w:w="1861" w:type="dxa"/>
            <w:gridSpan w:val="4"/>
            <w:noWrap w:val="0"/>
            <w:vAlign w:val="center"/>
          </w:tcPr>
          <w:p w14:paraId="7E926F1E">
            <w:pPr>
              <w:spacing w:line="280" w:lineRule="atLeas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18"/>
                <w:lang w:val="en-US" w:eastAsia="zh-CN"/>
              </w:rPr>
              <w:t>工作部门（校内人员）/工作单位（校外人员）</w:t>
            </w:r>
          </w:p>
        </w:tc>
        <w:tc>
          <w:tcPr>
            <w:tcW w:w="2137" w:type="dxa"/>
            <w:gridSpan w:val="2"/>
            <w:noWrap w:val="0"/>
            <w:vAlign w:val="center"/>
          </w:tcPr>
          <w:p w14:paraId="2737739B">
            <w:pPr>
              <w:spacing w:line="280" w:lineRule="atLeast"/>
              <w:jc w:val="center"/>
              <w:rPr>
                <w:rFonts w:hint="eastAsia" w:eastAsia="宋体" w:asciiTheme="minorEastAsia" w:hAnsiTheme="minorEastAsia" w:cstheme="minorEastAsia"/>
                <w:b w:val="0"/>
                <w:bCs/>
                <w:sz w:val="24"/>
                <w:szCs w:val="18"/>
                <w:lang w:val="en-US" w:eastAsia="zh-CN"/>
              </w:rPr>
            </w:pPr>
            <w:r>
              <w:rPr>
                <w:rFonts w:hint="eastAsia"/>
                <w:sz w:val="24"/>
              </w:rPr>
              <w:t>承担</w:t>
            </w:r>
            <w:r>
              <w:rPr>
                <w:rFonts w:hint="eastAsia"/>
                <w:sz w:val="24"/>
                <w:lang w:val="en-US" w:eastAsia="zh-CN"/>
              </w:rPr>
              <w:t>任务</w:t>
            </w:r>
          </w:p>
        </w:tc>
      </w:tr>
      <w:tr w14:paraId="6AA4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44" w:type="dxa"/>
            <w:noWrap w:val="0"/>
            <w:vAlign w:val="center"/>
          </w:tcPr>
          <w:p w14:paraId="5BD9715F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70DF33A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主编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3644B1E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049" w:type="dxa"/>
            <w:gridSpan w:val="2"/>
            <w:noWrap w:val="0"/>
            <w:vAlign w:val="center"/>
          </w:tcPr>
          <w:p w14:paraId="6AAF931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861" w:type="dxa"/>
            <w:gridSpan w:val="4"/>
            <w:noWrap w:val="0"/>
            <w:vAlign w:val="center"/>
          </w:tcPr>
          <w:p w14:paraId="6E47AF55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2137" w:type="dxa"/>
            <w:gridSpan w:val="2"/>
            <w:noWrap w:val="0"/>
            <w:vAlign w:val="center"/>
          </w:tcPr>
          <w:p w14:paraId="02037D54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02686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44" w:type="dxa"/>
            <w:noWrap w:val="0"/>
            <w:vAlign w:val="center"/>
          </w:tcPr>
          <w:p w14:paraId="2CD3159D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710A056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副主编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732BCCB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049" w:type="dxa"/>
            <w:gridSpan w:val="2"/>
            <w:noWrap w:val="0"/>
            <w:vAlign w:val="center"/>
          </w:tcPr>
          <w:p w14:paraId="5BFA3E4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861" w:type="dxa"/>
            <w:gridSpan w:val="4"/>
            <w:noWrap w:val="0"/>
            <w:vAlign w:val="center"/>
          </w:tcPr>
          <w:p w14:paraId="6773C717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2137" w:type="dxa"/>
            <w:gridSpan w:val="2"/>
            <w:noWrap w:val="0"/>
            <w:vAlign w:val="center"/>
          </w:tcPr>
          <w:p w14:paraId="1A1199E4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472E6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44" w:type="dxa"/>
            <w:noWrap w:val="0"/>
            <w:vAlign w:val="center"/>
          </w:tcPr>
          <w:p w14:paraId="079749A3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62D94AA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参编</w:t>
            </w:r>
          </w:p>
        </w:tc>
        <w:tc>
          <w:tcPr>
            <w:tcW w:w="1290" w:type="dxa"/>
            <w:gridSpan w:val="2"/>
            <w:noWrap w:val="0"/>
            <w:vAlign w:val="center"/>
          </w:tcPr>
          <w:p w14:paraId="63706EB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049" w:type="dxa"/>
            <w:gridSpan w:val="2"/>
            <w:noWrap w:val="0"/>
            <w:vAlign w:val="center"/>
          </w:tcPr>
          <w:p w14:paraId="1F38157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861" w:type="dxa"/>
            <w:gridSpan w:val="4"/>
            <w:noWrap w:val="0"/>
            <w:vAlign w:val="center"/>
          </w:tcPr>
          <w:p w14:paraId="732854BC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2137" w:type="dxa"/>
            <w:gridSpan w:val="2"/>
            <w:noWrap w:val="0"/>
            <w:vAlign w:val="center"/>
          </w:tcPr>
          <w:p w14:paraId="7FDE0662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7CC3E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44" w:type="dxa"/>
            <w:noWrap w:val="0"/>
            <w:vAlign w:val="center"/>
          </w:tcPr>
          <w:p w14:paraId="2AF1A489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3418FFF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09DDBA1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049" w:type="dxa"/>
            <w:gridSpan w:val="2"/>
            <w:noWrap w:val="0"/>
            <w:vAlign w:val="center"/>
          </w:tcPr>
          <w:p w14:paraId="7566959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861" w:type="dxa"/>
            <w:gridSpan w:val="4"/>
            <w:noWrap w:val="0"/>
            <w:vAlign w:val="center"/>
          </w:tcPr>
          <w:p w14:paraId="23C1FFB8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2137" w:type="dxa"/>
            <w:gridSpan w:val="2"/>
            <w:noWrap w:val="0"/>
            <w:vAlign w:val="center"/>
          </w:tcPr>
          <w:p w14:paraId="16DF3C6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3084E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244" w:type="dxa"/>
            <w:noWrap w:val="0"/>
            <w:vAlign w:val="center"/>
          </w:tcPr>
          <w:p w14:paraId="606C8A7F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3870FEF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1290" w:type="dxa"/>
            <w:gridSpan w:val="2"/>
            <w:noWrap w:val="0"/>
            <w:vAlign w:val="center"/>
          </w:tcPr>
          <w:p w14:paraId="64766EB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049" w:type="dxa"/>
            <w:gridSpan w:val="2"/>
            <w:noWrap w:val="0"/>
            <w:vAlign w:val="center"/>
          </w:tcPr>
          <w:p w14:paraId="6F0E6A9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861" w:type="dxa"/>
            <w:gridSpan w:val="4"/>
            <w:noWrap w:val="0"/>
            <w:vAlign w:val="center"/>
          </w:tcPr>
          <w:p w14:paraId="1C8CA34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2137" w:type="dxa"/>
            <w:gridSpan w:val="2"/>
            <w:noWrap w:val="0"/>
            <w:vAlign w:val="center"/>
          </w:tcPr>
          <w:p w14:paraId="3D6B906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06D2A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44" w:type="dxa"/>
            <w:vMerge w:val="restart"/>
            <w:noWrap w:val="0"/>
            <w:vAlign w:val="center"/>
          </w:tcPr>
          <w:p w14:paraId="3A41692A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  <w:t>成果</w:t>
            </w:r>
          </w:p>
          <w:p w14:paraId="31679A9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  <w:t>形式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5410CCD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18"/>
              </w:rPr>
              <w:t>出版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18"/>
                <w:lang w:val="en-US" w:eastAsia="zh-CN"/>
              </w:rPr>
              <w:t>单位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 w14:paraId="7ECC4237">
            <w:pPr>
              <w:ind w:firstLine="1440" w:firstLineChars="6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410" w:type="dxa"/>
            <w:gridSpan w:val="3"/>
            <w:noWrap w:val="0"/>
            <w:vAlign w:val="center"/>
          </w:tcPr>
          <w:p w14:paraId="12821AC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  <w:t>出版时间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 w14:paraId="76A2B4F1">
            <w:pPr>
              <w:ind w:firstLine="1200" w:firstLineChars="5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5C3BC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244" w:type="dxa"/>
            <w:vMerge w:val="continue"/>
            <w:noWrap w:val="0"/>
            <w:vAlign w:val="center"/>
          </w:tcPr>
          <w:p w14:paraId="0B631D4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27A4E12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  <w:t>责任编辑</w:t>
            </w:r>
          </w:p>
        </w:tc>
        <w:tc>
          <w:tcPr>
            <w:tcW w:w="2160" w:type="dxa"/>
            <w:gridSpan w:val="3"/>
            <w:noWrap w:val="0"/>
            <w:vAlign w:val="center"/>
          </w:tcPr>
          <w:p w14:paraId="59014CB0">
            <w:pPr>
              <w:ind w:firstLine="1440" w:firstLineChars="6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410" w:type="dxa"/>
            <w:gridSpan w:val="3"/>
            <w:noWrap w:val="0"/>
            <w:vAlign w:val="center"/>
          </w:tcPr>
          <w:p w14:paraId="6F8C6EE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  <w:t>ISBN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 w14:paraId="358D5D78">
            <w:pPr>
              <w:ind w:firstLine="1200" w:firstLineChars="5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32E98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8" w:hRule="atLeast"/>
          <w:jc w:val="center"/>
        </w:trPr>
        <w:tc>
          <w:tcPr>
            <w:tcW w:w="1244" w:type="dxa"/>
            <w:noWrap w:val="0"/>
            <w:vAlign w:val="center"/>
          </w:tcPr>
          <w:p w14:paraId="36A511C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教材展示</w:t>
            </w:r>
          </w:p>
          <w:p w14:paraId="5917DF9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纸质教材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：封面、扉页、封底，图片清晰；</w:t>
            </w:r>
          </w:p>
          <w:p w14:paraId="06FD3199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数字教材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：请提供出版证书和可查看数字教材内容的链接）</w:t>
            </w:r>
          </w:p>
        </w:tc>
        <w:tc>
          <w:tcPr>
            <w:tcW w:w="7598" w:type="dxa"/>
            <w:gridSpan w:val="12"/>
            <w:noWrap w:val="0"/>
            <w:vAlign w:val="center"/>
          </w:tcPr>
          <w:p w14:paraId="10BA88AD">
            <w:pPr>
              <w:ind w:firstLine="1200" w:firstLineChars="5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43549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8" w:hRule="atLeast"/>
          <w:jc w:val="center"/>
        </w:trPr>
        <w:tc>
          <w:tcPr>
            <w:tcW w:w="8842" w:type="dxa"/>
            <w:gridSpan w:val="13"/>
            <w:noWrap w:val="0"/>
            <w:vAlign w:val="top"/>
          </w:tcPr>
          <w:p w14:paraId="6F3B6A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教材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  <w:t>建设总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体情况</w:t>
            </w:r>
          </w:p>
          <w:p w14:paraId="6B5B9F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eastAsia="zh-CN"/>
              </w:rPr>
              <w:t>教材简介（含团队简介）；</w:t>
            </w:r>
          </w:p>
          <w:p w14:paraId="6A106F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eastAsia="zh-CN"/>
              </w:rPr>
              <w:t>教材编写理念与结构、内容设计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（含落实课程思政要求情况）；</w:t>
            </w:r>
          </w:p>
          <w:p w14:paraId="598C84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意识形态审核、文稿校验情况</w:t>
            </w:r>
          </w:p>
          <w:p w14:paraId="1E9B66E9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eastAsia="zh-CN"/>
              </w:rPr>
            </w:pPr>
          </w:p>
        </w:tc>
      </w:tr>
      <w:tr w14:paraId="0DEC7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5" w:hRule="atLeast"/>
          <w:jc w:val="center"/>
        </w:trPr>
        <w:tc>
          <w:tcPr>
            <w:tcW w:w="8842" w:type="dxa"/>
            <w:gridSpan w:val="13"/>
            <w:noWrap w:val="0"/>
            <w:vAlign w:val="top"/>
          </w:tcPr>
          <w:p w14:paraId="6B118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2"/>
                <w:sz w:val="24"/>
                <w:szCs w:val="24"/>
                <w:lang w:val="en-US" w:eastAsia="zh-CN" w:bidi="ar-SA"/>
              </w:rPr>
              <w:t>二、教材特色与创新</w:t>
            </w:r>
          </w:p>
        </w:tc>
      </w:tr>
      <w:tr w14:paraId="58E19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0" w:hRule="atLeast"/>
          <w:jc w:val="center"/>
        </w:trPr>
        <w:tc>
          <w:tcPr>
            <w:tcW w:w="8842" w:type="dxa"/>
            <w:gridSpan w:val="13"/>
            <w:noWrap w:val="0"/>
            <w:vAlign w:val="top"/>
          </w:tcPr>
          <w:p w14:paraId="7D115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三、教材实践应用及效果</w:t>
            </w:r>
          </w:p>
        </w:tc>
      </w:tr>
      <w:tr w14:paraId="20DA8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842" w:type="dxa"/>
            <w:gridSpan w:val="13"/>
            <w:noWrap w:val="0"/>
            <w:vAlign w:val="center"/>
          </w:tcPr>
          <w:p w14:paraId="07E9F206">
            <w:pPr>
              <w:numPr>
                <w:ilvl w:val="0"/>
                <w:numId w:val="2"/>
              </w:numPr>
              <w:jc w:val="both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  <w:t>经费使用情况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学院自筹经费项目可酌情填写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eastAsia="zh-CN"/>
              </w:rPr>
              <w:t>）</w:t>
            </w:r>
          </w:p>
        </w:tc>
      </w:tr>
      <w:tr w14:paraId="69E8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2"/>
            <w:shd w:val="clear" w:color="auto" w:fill="auto"/>
            <w:noWrap w:val="0"/>
            <w:vAlign w:val="center"/>
          </w:tcPr>
          <w:p w14:paraId="589EB033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3135" w:type="dxa"/>
            <w:gridSpan w:val="6"/>
            <w:shd w:val="clear" w:color="auto" w:fill="auto"/>
            <w:noWrap w:val="0"/>
            <w:vAlign w:val="center"/>
          </w:tcPr>
          <w:p w14:paraId="1E89011D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</w:rPr>
              <w:t>经费开支科目</w:t>
            </w:r>
          </w:p>
        </w:tc>
        <w:tc>
          <w:tcPr>
            <w:tcW w:w="2070" w:type="dxa"/>
            <w:gridSpan w:val="4"/>
            <w:shd w:val="clear" w:color="auto" w:fill="auto"/>
            <w:noWrap w:val="0"/>
            <w:vAlign w:val="center"/>
          </w:tcPr>
          <w:p w14:paraId="038DA7D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2"/>
                <w:sz w:val="24"/>
                <w:szCs w:val="24"/>
                <w:lang w:val="en-US" w:eastAsia="zh-CN" w:bidi="ar-SA"/>
              </w:rPr>
              <w:t>使用金额（万元）</w:t>
            </w:r>
          </w:p>
        </w:tc>
        <w:tc>
          <w:tcPr>
            <w:tcW w:w="1897" w:type="dxa"/>
            <w:shd w:val="clear" w:color="auto" w:fill="auto"/>
            <w:noWrap w:val="0"/>
            <w:vAlign w:val="center"/>
          </w:tcPr>
          <w:p w14:paraId="0DEB358E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14:paraId="045A6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 w14:paraId="78CBE05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3135" w:type="dxa"/>
            <w:gridSpan w:val="6"/>
            <w:noWrap w:val="0"/>
            <w:vAlign w:val="center"/>
          </w:tcPr>
          <w:p w14:paraId="2AB1F910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出版费</w:t>
            </w:r>
          </w:p>
        </w:tc>
        <w:tc>
          <w:tcPr>
            <w:tcW w:w="2070" w:type="dxa"/>
            <w:gridSpan w:val="4"/>
            <w:noWrap w:val="0"/>
            <w:vAlign w:val="center"/>
          </w:tcPr>
          <w:p w14:paraId="3F76B2D7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06EF8475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0080D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 w14:paraId="5B80CA1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3135" w:type="dxa"/>
            <w:gridSpan w:val="6"/>
            <w:noWrap w:val="0"/>
            <w:vAlign w:val="center"/>
          </w:tcPr>
          <w:p w14:paraId="0146DCB2"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差旅费</w:t>
            </w:r>
          </w:p>
        </w:tc>
        <w:tc>
          <w:tcPr>
            <w:tcW w:w="2070" w:type="dxa"/>
            <w:gridSpan w:val="4"/>
            <w:noWrap w:val="0"/>
            <w:vAlign w:val="center"/>
          </w:tcPr>
          <w:p w14:paraId="1D1671F2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09144C2D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0BEB0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 w14:paraId="7D40A735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3135" w:type="dxa"/>
            <w:gridSpan w:val="6"/>
            <w:noWrap w:val="0"/>
            <w:vAlign w:val="center"/>
          </w:tcPr>
          <w:p w14:paraId="54B675F5"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劳务费</w:t>
            </w:r>
          </w:p>
        </w:tc>
        <w:tc>
          <w:tcPr>
            <w:tcW w:w="2070" w:type="dxa"/>
            <w:gridSpan w:val="4"/>
            <w:noWrap w:val="0"/>
            <w:vAlign w:val="center"/>
          </w:tcPr>
          <w:p w14:paraId="56C0A813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1DE9689F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49427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 w14:paraId="6D288AA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3135" w:type="dxa"/>
            <w:gridSpan w:val="6"/>
            <w:noWrap w:val="0"/>
            <w:vAlign w:val="center"/>
          </w:tcPr>
          <w:p w14:paraId="26392050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其他支出</w:t>
            </w:r>
          </w:p>
        </w:tc>
        <w:tc>
          <w:tcPr>
            <w:tcW w:w="2070" w:type="dxa"/>
            <w:gridSpan w:val="4"/>
            <w:noWrap w:val="0"/>
            <w:vAlign w:val="center"/>
          </w:tcPr>
          <w:p w14:paraId="4F11C61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22C82363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652A8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 w14:paraId="1F8040A4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3135" w:type="dxa"/>
            <w:gridSpan w:val="6"/>
            <w:noWrap w:val="0"/>
            <w:vAlign w:val="center"/>
          </w:tcPr>
          <w:p w14:paraId="4A5BD8A2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……</w:t>
            </w:r>
          </w:p>
        </w:tc>
        <w:tc>
          <w:tcPr>
            <w:tcW w:w="2070" w:type="dxa"/>
            <w:gridSpan w:val="4"/>
            <w:noWrap w:val="0"/>
            <w:vAlign w:val="center"/>
          </w:tcPr>
          <w:p w14:paraId="32678211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6A897BAD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084F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40" w:type="dxa"/>
            <w:gridSpan w:val="2"/>
            <w:noWrap w:val="0"/>
            <w:vAlign w:val="center"/>
          </w:tcPr>
          <w:p w14:paraId="7ABEEF57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3135" w:type="dxa"/>
            <w:gridSpan w:val="6"/>
            <w:noWrap w:val="0"/>
            <w:vAlign w:val="center"/>
          </w:tcPr>
          <w:p w14:paraId="2B9459B2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2070" w:type="dxa"/>
            <w:gridSpan w:val="4"/>
            <w:noWrap w:val="0"/>
            <w:vAlign w:val="center"/>
          </w:tcPr>
          <w:p w14:paraId="00946111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0B2A5A75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</w:tc>
      </w:tr>
      <w:tr w14:paraId="0B327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842" w:type="dxa"/>
            <w:gridSpan w:val="13"/>
            <w:noWrap w:val="0"/>
            <w:vAlign w:val="center"/>
          </w:tcPr>
          <w:p w14:paraId="41966E15"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合计：         万元</w:t>
            </w:r>
          </w:p>
        </w:tc>
      </w:tr>
      <w:tr w14:paraId="08183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6" w:hRule="atLeast"/>
          <w:jc w:val="center"/>
        </w:trPr>
        <w:tc>
          <w:tcPr>
            <w:tcW w:w="8842" w:type="dxa"/>
            <w:gridSpan w:val="13"/>
            <w:noWrap w:val="0"/>
            <w:vAlign w:val="top"/>
          </w:tcPr>
          <w:p w14:paraId="02D97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教材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  <w:t>所在学院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党总支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  <w:t>审核意见</w:t>
            </w:r>
          </w:p>
          <w:p w14:paraId="6BE3EC5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03EEAD3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592F005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53E80A3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05DF8FE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7BB553B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47844DB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4ED929F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4A1EE12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1D4CDC3F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3C33F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 xml:space="preserve"> </w:t>
            </w:r>
          </w:p>
          <w:p w14:paraId="14EE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>党总支签字、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  <w:t>盖章：</w:t>
            </w:r>
          </w:p>
          <w:p w14:paraId="12348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 xml:space="preserve">                                        </w:t>
            </w:r>
          </w:p>
          <w:p w14:paraId="0B874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  <w:t>年    月     日</w:t>
            </w:r>
          </w:p>
          <w:p w14:paraId="5EEE4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 xml:space="preserve">                               </w:t>
            </w:r>
          </w:p>
          <w:p w14:paraId="7A9F7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lang w:val="en-US" w:eastAsia="zh-CN"/>
              </w:rPr>
              <w:t xml:space="preserve">                 </w:t>
            </w:r>
          </w:p>
        </w:tc>
      </w:tr>
      <w:tr w14:paraId="689F5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6" w:hRule="atLeast"/>
          <w:jc w:val="center"/>
        </w:trPr>
        <w:tc>
          <w:tcPr>
            <w:tcW w:w="8842" w:type="dxa"/>
            <w:gridSpan w:val="13"/>
            <w:noWrap w:val="0"/>
            <w:vAlign w:val="top"/>
          </w:tcPr>
          <w:p w14:paraId="63066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六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  <w:t>、学校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lang w:val="en-US" w:eastAsia="zh-CN"/>
              </w:rPr>
              <w:t>主管部门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</w:rPr>
              <w:t>审核意见</w:t>
            </w:r>
          </w:p>
          <w:p w14:paraId="0561B78D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48DDBC05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6776FE8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77AD013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  <w:t xml:space="preserve">                                     </w:t>
            </w:r>
          </w:p>
          <w:p w14:paraId="3C3A3E8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2F564070">
            <w:pPr>
              <w:spacing w:line="360" w:lineRule="auto"/>
              <w:ind w:firstLine="5520" w:firstLineChars="23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787A69BF">
            <w:pPr>
              <w:spacing w:line="360" w:lineRule="auto"/>
              <w:ind w:firstLine="5520" w:firstLineChars="23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34C6D935">
            <w:pPr>
              <w:spacing w:line="360" w:lineRule="auto"/>
              <w:ind w:firstLine="5520" w:firstLineChars="23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</w:p>
          <w:p w14:paraId="2B678602">
            <w:pPr>
              <w:spacing w:line="360" w:lineRule="auto"/>
              <w:ind w:firstLine="4800" w:firstLineChars="20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  <w:t>盖章：</w:t>
            </w:r>
          </w:p>
          <w:p w14:paraId="54022D42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  <w:t xml:space="preserve">                                </w:t>
            </w:r>
          </w:p>
          <w:p w14:paraId="543411F9">
            <w:pPr>
              <w:ind w:firstLine="4800" w:firstLineChars="20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</w:rPr>
              <w:t xml:space="preserve">  年    月     日</w:t>
            </w:r>
          </w:p>
        </w:tc>
      </w:tr>
    </w:tbl>
    <w:p w14:paraId="77C436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4CD7FF"/>
    <w:multiLevelType w:val="singleLevel"/>
    <w:tmpl w:val="CC4CD7F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80085F4"/>
    <w:multiLevelType w:val="singleLevel"/>
    <w:tmpl w:val="F80085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2D79"/>
    <w:rsid w:val="00873E47"/>
    <w:rsid w:val="00877596"/>
    <w:rsid w:val="00BC3B05"/>
    <w:rsid w:val="00D25123"/>
    <w:rsid w:val="00E327F1"/>
    <w:rsid w:val="00E371FE"/>
    <w:rsid w:val="01090A4F"/>
    <w:rsid w:val="011108D6"/>
    <w:rsid w:val="01136239"/>
    <w:rsid w:val="014221BD"/>
    <w:rsid w:val="014D64DF"/>
    <w:rsid w:val="015E6E53"/>
    <w:rsid w:val="017670A3"/>
    <w:rsid w:val="017A0EE7"/>
    <w:rsid w:val="018E7169"/>
    <w:rsid w:val="01902F83"/>
    <w:rsid w:val="01920AE1"/>
    <w:rsid w:val="01A83B97"/>
    <w:rsid w:val="01A85A35"/>
    <w:rsid w:val="01BA5EC2"/>
    <w:rsid w:val="01ED7C93"/>
    <w:rsid w:val="021B07CF"/>
    <w:rsid w:val="025541D8"/>
    <w:rsid w:val="0256755B"/>
    <w:rsid w:val="02880C5E"/>
    <w:rsid w:val="02963389"/>
    <w:rsid w:val="029B20D6"/>
    <w:rsid w:val="02D17C89"/>
    <w:rsid w:val="02E74B99"/>
    <w:rsid w:val="03385A3C"/>
    <w:rsid w:val="034F6F96"/>
    <w:rsid w:val="03575B55"/>
    <w:rsid w:val="03696C5E"/>
    <w:rsid w:val="037A4C1F"/>
    <w:rsid w:val="03971A7D"/>
    <w:rsid w:val="039A7A0B"/>
    <w:rsid w:val="03E55111"/>
    <w:rsid w:val="043B1CBB"/>
    <w:rsid w:val="044446CC"/>
    <w:rsid w:val="04591C4E"/>
    <w:rsid w:val="04744D41"/>
    <w:rsid w:val="04C86A13"/>
    <w:rsid w:val="04D46AD1"/>
    <w:rsid w:val="04E64227"/>
    <w:rsid w:val="050F1FA5"/>
    <w:rsid w:val="05A33F75"/>
    <w:rsid w:val="05DC022F"/>
    <w:rsid w:val="05EC2262"/>
    <w:rsid w:val="05EE4449"/>
    <w:rsid w:val="06166937"/>
    <w:rsid w:val="061B77E5"/>
    <w:rsid w:val="0651144B"/>
    <w:rsid w:val="065A086B"/>
    <w:rsid w:val="066E61EE"/>
    <w:rsid w:val="06AA2873"/>
    <w:rsid w:val="07360CC0"/>
    <w:rsid w:val="074A01DA"/>
    <w:rsid w:val="0771269C"/>
    <w:rsid w:val="0782743D"/>
    <w:rsid w:val="07874E37"/>
    <w:rsid w:val="078757EB"/>
    <w:rsid w:val="07B92578"/>
    <w:rsid w:val="07C93814"/>
    <w:rsid w:val="07D86C97"/>
    <w:rsid w:val="07DE7804"/>
    <w:rsid w:val="07F53D20"/>
    <w:rsid w:val="07F81836"/>
    <w:rsid w:val="08156316"/>
    <w:rsid w:val="081C1EB5"/>
    <w:rsid w:val="082B6534"/>
    <w:rsid w:val="082F12B1"/>
    <w:rsid w:val="083C4DC1"/>
    <w:rsid w:val="08612C98"/>
    <w:rsid w:val="087F2B59"/>
    <w:rsid w:val="08D43557"/>
    <w:rsid w:val="08D82639"/>
    <w:rsid w:val="08F6537A"/>
    <w:rsid w:val="09013A28"/>
    <w:rsid w:val="090E4558"/>
    <w:rsid w:val="091E0F45"/>
    <w:rsid w:val="093F4A1C"/>
    <w:rsid w:val="09497E1A"/>
    <w:rsid w:val="0962014D"/>
    <w:rsid w:val="098B1CA2"/>
    <w:rsid w:val="09AB7D1D"/>
    <w:rsid w:val="09D8721F"/>
    <w:rsid w:val="09FD204A"/>
    <w:rsid w:val="0A175748"/>
    <w:rsid w:val="0A192AD9"/>
    <w:rsid w:val="0A20117B"/>
    <w:rsid w:val="0A4402C4"/>
    <w:rsid w:val="0A4734DE"/>
    <w:rsid w:val="0A5A6B1B"/>
    <w:rsid w:val="0A827012"/>
    <w:rsid w:val="0A92188B"/>
    <w:rsid w:val="0AF850F4"/>
    <w:rsid w:val="0B282455"/>
    <w:rsid w:val="0B4763A6"/>
    <w:rsid w:val="0B52303C"/>
    <w:rsid w:val="0B602204"/>
    <w:rsid w:val="0B877DD9"/>
    <w:rsid w:val="0B8F3745"/>
    <w:rsid w:val="0BA4013C"/>
    <w:rsid w:val="0BAB20B5"/>
    <w:rsid w:val="0BBD6EBE"/>
    <w:rsid w:val="0BCD6167"/>
    <w:rsid w:val="0BED4533"/>
    <w:rsid w:val="0BF04D32"/>
    <w:rsid w:val="0BFC73C5"/>
    <w:rsid w:val="0C187C8B"/>
    <w:rsid w:val="0C2154C0"/>
    <w:rsid w:val="0C34776D"/>
    <w:rsid w:val="0C3B00E8"/>
    <w:rsid w:val="0C3B69CA"/>
    <w:rsid w:val="0C416737"/>
    <w:rsid w:val="0C8D4D08"/>
    <w:rsid w:val="0CCC1D17"/>
    <w:rsid w:val="0CF06E01"/>
    <w:rsid w:val="0CF43A9A"/>
    <w:rsid w:val="0CFF25AB"/>
    <w:rsid w:val="0D100CCB"/>
    <w:rsid w:val="0D1424ED"/>
    <w:rsid w:val="0D1662D4"/>
    <w:rsid w:val="0D363BC7"/>
    <w:rsid w:val="0D4A4618"/>
    <w:rsid w:val="0D9919E8"/>
    <w:rsid w:val="0D9B27BE"/>
    <w:rsid w:val="0DAF5E04"/>
    <w:rsid w:val="0DB215EA"/>
    <w:rsid w:val="0DCC6F80"/>
    <w:rsid w:val="0DE661D7"/>
    <w:rsid w:val="0DEA5DA0"/>
    <w:rsid w:val="0DFD11AA"/>
    <w:rsid w:val="0E0B2706"/>
    <w:rsid w:val="0E39045D"/>
    <w:rsid w:val="0E596003"/>
    <w:rsid w:val="0E9B60BC"/>
    <w:rsid w:val="0EA4725A"/>
    <w:rsid w:val="0EAA1B96"/>
    <w:rsid w:val="0EB05663"/>
    <w:rsid w:val="0EBB3568"/>
    <w:rsid w:val="0ECB021B"/>
    <w:rsid w:val="0F3B3B7A"/>
    <w:rsid w:val="0F5A14C1"/>
    <w:rsid w:val="0FA52557"/>
    <w:rsid w:val="0FA61B22"/>
    <w:rsid w:val="0FFB0B61"/>
    <w:rsid w:val="10014A0F"/>
    <w:rsid w:val="101C52BE"/>
    <w:rsid w:val="10263DB1"/>
    <w:rsid w:val="102B0AAB"/>
    <w:rsid w:val="106E4FF2"/>
    <w:rsid w:val="107A2D52"/>
    <w:rsid w:val="10A523B3"/>
    <w:rsid w:val="10DF71CD"/>
    <w:rsid w:val="10F85899"/>
    <w:rsid w:val="10FD647E"/>
    <w:rsid w:val="1135419A"/>
    <w:rsid w:val="11425715"/>
    <w:rsid w:val="11A73791"/>
    <w:rsid w:val="11B862AE"/>
    <w:rsid w:val="11BC7839"/>
    <w:rsid w:val="11BD4973"/>
    <w:rsid w:val="11DC767C"/>
    <w:rsid w:val="12107DEB"/>
    <w:rsid w:val="122660C8"/>
    <w:rsid w:val="124E375B"/>
    <w:rsid w:val="12571845"/>
    <w:rsid w:val="1264619B"/>
    <w:rsid w:val="12965ECD"/>
    <w:rsid w:val="12990D05"/>
    <w:rsid w:val="129A7D08"/>
    <w:rsid w:val="129C43A9"/>
    <w:rsid w:val="12CC3201"/>
    <w:rsid w:val="12DE7722"/>
    <w:rsid w:val="12EC109C"/>
    <w:rsid w:val="130D2C04"/>
    <w:rsid w:val="132F6039"/>
    <w:rsid w:val="13742DEB"/>
    <w:rsid w:val="13A12F95"/>
    <w:rsid w:val="13BD7B7C"/>
    <w:rsid w:val="144D7F44"/>
    <w:rsid w:val="14515CC2"/>
    <w:rsid w:val="146F78A2"/>
    <w:rsid w:val="14986AD7"/>
    <w:rsid w:val="14A2271C"/>
    <w:rsid w:val="14C353AE"/>
    <w:rsid w:val="14E47C6D"/>
    <w:rsid w:val="152B5831"/>
    <w:rsid w:val="1532001C"/>
    <w:rsid w:val="1559100E"/>
    <w:rsid w:val="155E647D"/>
    <w:rsid w:val="156E26B7"/>
    <w:rsid w:val="157C2896"/>
    <w:rsid w:val="15AF78C4"/>
    <w:rsid w:val="15EA5F41"/>
    <w:rsid w:val="15FE61CE"/>
    <w:rsid w:val="1615355E"/>
    <w:rsid w:val="161A7806"/>
    <w:rsid w:val="16284569"/>
    <w:rsid w:val="16395DA0"/>
    <w:rsid w:val="163E673B"/>
    <w:rsid w:val="1657780B"/>
    <w:rsid w:val="16811CA2"/>
    <w:rsid w:val="16833FF0"/>
    <w:rsid w:val="16CF7BB0"/>
    <w:rsid w:val="16D45FB6"/>
    <w:rsid w:val="16ED2495"/>
    <w:rsid w:val="170059B9"/>
    <w:rsid w:val="171C6B6E"/>
    <w:rsid w:val="17346BB5"/>
    <w:rsid w:val="174C567D"/>
    <w:rsid w:val="174F42EA"/>
    <w:rsid w:val="1758152D"/>
    <w:rsid w:val="17843A40"/>
    <w:rsid w:val="17910D86"/>
    <w:rsid w:val="179E12C8"/>
    <w:rsid w:val="18621EEA"/>
    <w:rsid w:val="188A61B0"/>
    <w:rsid w:val="18AD2173"/>
    <w:rsid w:val="18D422C1"/>
    <w:rsid w:val="18D7133F"/>
    <w:rsid w:val="191408BA"/>
    <w:rsid w:val="192A199F"/>
    <w:rsid w:val="1936420E"/>
    <w:rsid w:val="196141BF"/>
    <w:rsid w:val="19677CA6"/>
    <w:rsid w:val="19762028"/>
    <w:rsid w:val="19FA79EA"/>
    <w:rsid w:val="1A7A1692"/>
    <w:rsid w:val="1A890D5B"/>
    <w:rsid w:val="1AA432A7"/>
    <w:rsid w:val="1AB9644B"/>
    <w:rsid w:val="1ACD0AE6"/>
    <w:rsid w:val="1AE60F70"/>
    <w:rsid w:val="1AF02C97"/>
    <w:rsid w:val="1AF433ED"/>
    <w:rsid w:val="1AF462FB"/>
    <w:rsid w:val="1AFA287E"/>
    <w:rsid w:val="1B0001B6"/>
    <w:rsid w:val="1B327905"/>
    <w:rsid w:val="1B3A47A2"/>
    <w:rsid w:val="1B3B161E"/>
    <w:rsid w:val="1B410C77"/>
    <w:rsid w:val="1B595040"/>
    <w:rsid w:val="1B636B19"/>
    <w:rsid w:val="1B6D3D49"/>
    <w:rsid w:val="1B7C255F"/>
    <w:rsid w:val="1B9C65B6"/>
    <w:rsid w:val="1BC72B0F"/>
    <w:rsid w:val="1BD26663"/>
    <w:rsid w:val="1BE7320A"/>
    <w:rsid w:val="1C1861D3"/>
    <w:rsid w:val="1C254756"/>
    <w:rsid w:val="1C625023"/>
    <w:rsid w:val="1C6E308E"/>
    <w:rsid w:val="1C822921"/>
    <w:rsid w:val="1C8B714F"/>
    <w:rsid w:val="1C983959"/>
    <w:rsid w:val="1CA5796E"/>
    <w:rsid w:val="1CB60051"/>
    <w:rsid w:val="1D100F23"/>
    <w:rsid w:val="1D2651D0"/>
    <w:rsid w:val="1D361F8A"/>
    <w:rsid w:val="1D3C4BC4"/>
    <w:rsid w:val="1D3C671A"/>
    <w:rsid w:val="1D406841"/>
    <w:rsid w:val="1D56727D"/>
    <w:rsid w:val="1D8505B7"/>
    <w:rsid w:val="1D8528D3"/>
    <w:rsid w:val="1DA91EAE"/>
    <w:rsid w:val="1DDF4C43"/>
    <w:rsid w:val="1DEF61B2"/>
    <w:rsid w:val="1E191868"/>
    <w:rsid w:val="1E2432CD"/>
    <w:rsid w:val="1E2C2C55"/>
    <w:rsid w:val="1E442346"/>
    <w:rsid w:val="1E54738E"/>
    <w:rsid w:val="1E5E4926"/>
    <w:rsid w:val="1E7B2DA1"/>
    <w:rsid w:val="1E7B6870"/>
    <w:rsid w:val="1E907E48"/>
    <w:rsid w:val="1E956D47"/>
    <w:rsid w:val="1E9A5685"/>
    <w:rsid w:val="1F1F1974"/>
    <w:rsid w:val="1F3B0659"/>
    <w:rsid w:val="1F5E4330"/>
    <w:rsid w:val="1F642232"/>
    <w:rsid w:val="1F6A204F"/>
    <w:rsid w:val="1F7A33C6"/>
    <w:rsid w:val="1F7A7D35"/>
    <w:rsid w:val="1FBF4434"/>
    <w:rsid w:val="200F3471"/>
    <w:rsid w:val="20151FB5"/>
    <w:rsid w:val="20263A15"/>
    <w:rsid w:val="20294024"/>
    <w:rsid w:val="203422E9"/>
    <w:rsid w:val="206253AC"/>
    <w:rsid w:val="209A773E"/>
    <w:rsid w:val="20F04CA3"/>
    <w:rsid w:val="20F97D9D"/>
    <w:rsid w:val="21082558"/>
    <w:rsid w:val="214945D8"/>
    <w:rsid w:val="214C6A8D"/>
    <w:rsid w:val="217E1AE2"/>
    <w:rsid w:val="21AD5004"/>
    <w:rsid w:val="21D11AED"/>
    <w:rsid w:val="21FA5F52"/>
    <w:rsid w:val="22213649"/>
    <w:rsid w:val="225A5721"/>
    <w:rsid w:val="22662227"/>
    <w:rsid w:val="22D43ED7"/>
    <w:rsid w:val="22EB0DB3"/>
    <w:rsid w:val="22FD2BCD"/>
    <w:rsid w:val="230564F1"/>
    <w:rsid w:val="23056E94"/>
    <w:rsid w:val="23070FE9"/>
    <w:rsid w:val="2344746F"/>
    <w:rsid w:val="234F12E1"/>
    <w:rsid w:val="235B6D22"/>
    <w:rsid w:val="235C3B89"/>
    <w:rsid w:val="23865C87"/>
    <w:rsid w:val="23927C78"/>
    <w:rsid w:val="239E1329"/>
    <w:rsid w:val="23AA28C1"/>
    <w:rsid w:val="23CC17CA"/>
    <w:rsid w:val="23FE699D"/>
    <w:rsid w:val="241F4418"/>
    <w:rsid w:val="243A455F"/>
    <w:rsid w:val="2440439A"/>
    <w:rsid w:val="244C2134"/>
    <w:rsid w:val="24747622"/>
    <w:rsid w:val="24FD33AA"/>
    <w:rsid w:val="25124EC8"/>
    <w:rsid w:val="25132086"/>
    <w:rsid w:val="25360C21"/>
    <w:rsid w:val="254E5E6F"/>
    <w:rsid w:val="255070C2"/>
    <w:rsid w:val="25520F13"/>
    <w:rsid w:val="256A2A8A"/>
    <w:rsid w:val="25A24022"/>
    <w:rsid w:val="25E83F72"/>
    <w:rsid w:val="25E93A14"/>
    <w:rsid w:val="25EC5F2A"/>
    <w:rsid w:val="25F40A5D"/>
    <w:rsid w:val="25FA423F"/>
    <w:rsid w:val="26170C2C"/>
    <w:rsid w:val="263F1840"/>
    <w:rsid w:val="26583CD0"/>
    <w:rsid w:val="26622A4C"/>
    <w:rsid w:val="26906020"/>
    <w:rsid w:val="26E41029"/>
    <w:rsid w:val="26EF7DFB"/>
    <w:rsid w:val="26F50F5D"/>
    <w:rsid w:val="26FD4187"/>
    <w:rsid w:val="275F404F"/>
    <w:rsid w:val="27683888"/>
    <w:rsid w:val="27894C00"/>
    <w:rsid w:val="27A25BD6"/>
    <w:rsid w:val="27A942D6"/>
    <w:rsid w:val="27AC734C"/>
    <w:rsid w:val="27B759B4"/>
    <w:rsid w:val="27D500B8"/>
    <w:rsid w:val="27FB2638"/>
    <w:rsid w:val="27FF1718"/>
    <w:rsid w:val="2809164D"/>
    <w:rsid w:val="28123D99"/>
    <w:rsid w:val="28182DC7"/>
    <w:rsid w:val="286367D2"/>
    <w:rsid w:val="28B31E20"/>
    <w:rsid w:val="28B67AA6"/>
    <w:rsid w:val="28D04CA8"/>
    <w:rsid w:val="28D47192"/>
    <w:rsid w:val="28E623FA"/>
    <w:rsid w:val="28F76327"/>
    <w:rsid w:val="29053788"/>
    <w:rsid w:val="294349E7"/>
    <w:rsid w:val="297F19D9"/>
    <w:rsid w:val="29CA18CB"/>
    <w:rsid w:val="29CE540C"/>
    <w:rsid w:val="29F27246"/>
    <w:rsid w:val="29F42260"/>
    <w:rsid w:val="2A1B7209"/>
    <w:rsid w:val="2A282A86"/>
    <w:rsid w:val="2A3657F8"/>
    <w:rsid w:val="2A5B3C38"/>
    <w:rsid w:val="2A7043B2"/>
    <w:rsid w:val="2A8E7843"/>
    <w:rsid w:val="2A9140D4"/>
    <w:rsid w:val="2A950CB9"/>
    <w:rsid w:val="2AA26E4B"/>
    <w:rsid w:val="2AB94E3D"/>
    <w:rsid w:val="2AD706B7"/>
    <w:rsid w:val="2AE439ED"/>
    <w:rsid w:val="2AEC404E"/>
    <w:rsid w:val="2AFF1CFC"/>
    <w:rsid w:val="2B6E72EC"/>
    <w:rsid w:val="2B8821C2"/>
    <w:rsid w:val="2B8F75BD"/>
    <w:rsid w:val="2B98458D"/>
    <w:rsid w:val="2B9E43F3"/>
    <w:rsid w:val="2BF57C61"/>
    <w:rsid w:val="2C234F83"/>
    <w:rsid w:val="2C365B84"/>
    <w:rsid w:val="2C536736"/>
    <w:rsid w:val="2C536B51"/>
    <w:rsid w:val="2CB73D5C"/>
    <w:rsid w:val="2CBD0053"/>
    <w:rsid w:val="2CCD1187"/>
    <w:rsid w:val="2CCD5545"/>
    <w:rsid w:val="2CEE645F"/>
    <w:rsid w:val="2D073CCC"/>
    <w:rsid w:val="2D7757F3"/>
    <w:rsid w:val="2D7B23E8"/>
    <w:rsid w:val="2D946498"/>
    <w:rsid w:val="2DB47995"/>
    <w:rsid w:val="2DBF2C93"/>
    <w:rsid w:val="2DC570B9"/>
    <w:rsid w:val="2DCA16F9"/>
    <w:rsid w:val="2E184747"/>
    <w:rsid w:val="2E273604"/>
    <w:rsid w:val="2E32003E"/>
    <w:rsid w:val="2E5C0328"/>
    <w:rsid w:val="2E617A6D"/>
    <w:rsid w:val="2E700466"/>
    <w:rsid w:val="2E790D77"/>
    <w:rsid w:val="2E9F3B70"/>
    <w:rsid w:val="2EB9546B"/>
    <w:rsid w:val="2EBC593A"/>
    <w:rsid w:val="2EF828AA"/>
    <w:rsid w:val="2F007915"/>
    <w:rsid w:val="2F0E6320"/>
    <w:rsid w:val="2F125B08"/>
    <w:rsid w:val="2F480C2A"/>
    <w:rsid w:val="2F707E8E"/>
    <w:rsid w:val="2F7610B9"/>
    <w:rsid w:val="2F7A236D"/>
    <w:rsid w:val="2F821088"/>
    <w:rsid w:val="2F927284"/>
    <w:rsid w:val="2FB23DBC"/>
    <w:rsid w:val="2FCF592F"/>
    <w:rsid w:val="2FE83ADF"/>
    <w:rsid w:val="2FF36C0C"/>
    <w:rsid w:val="300765E7"/>
    <w:rsid w:val="302E4FD7"/>
    <w:rsid w:val="304C6749"/>
    <w:rsid w:val="3052344A"/>
    <w:rsid w:val="30566B8E"/>
    <w:rsid w:val="306278EE"/>
    <w:rsid w:val="306610A2"/>
    <w:rsid w:val="306E5D3C"/>
    <w:rsid w:val="308109AC"/>
    <w:rsid w:val="308C09B4"/>
    <w:rsid w:val="309C2B46"/>
    <w:rsid w:val="30D33159"/>
    <w:rsid w:val="31194A1A"/>
    <w:rsid w:val="311E5564"/>
    <w:rsid w:val="312174FB"/>
    <w:rsid w:val="315C1E7A"/>
    <w:rsid w:val="315C2129"/>
    <w:rsid w:val="317035BB"/>
    <w:rsid w:val="31822B28"/>
    <w:rsid w:val="319F61A1"/>
    <w:rsid w:val="31AA7503"/>
    <w:rsid w:val="31B23554"/>
    <w:rsid w:val="31B900D3"/>
    <w:rsid w:val="31CC5F7C"/>
    <w:rsid w:val="31CE4799"/>
    <w:rsid w:val="31D635A7"/>
    <w:rsid w:val="320F5291"/>
    <w:rsid w:val="322A1AA1"/>
    <w:rsid w:val="32350F33"/>
    <w:rsid w:val="32676535"/>
    <w:rsid w:val="32690FCF"/>
    <w:rsid w:val="3281345C"/>
    <w:rsid w:val="32871C15"/>
    <w:rsid w:val="32872B4A"/>
    <w:rsid w:val="328946A5"/>
    <w:rsid w:val="32915276"/>
    <w:rsid w:val="32935213"/>
    <w:rsid w:val="32991876"/>
    <w:rsid w:val="32D25DEE"/>
    <w:rsid w:val="32D560DF"/>
    <w:rsid w:val="32ED5ABD"/>
    <w:rsid w:val="32F556C5"/>
    <w:rsid w:val="33096440"/>
    <w:rsid w:val="331E6E5D"/>
    <w:rsid w:val="33497169"/>
    <w:rsid w:val="33824AC6"/>
    <w:rsid w:val="33C8074B"/>
    <w:rsid w:val="33D3723C"/>
    <w:rsid w:val="33FC1DCF"/>
    <w:rsid w:val="340078C6"/>
    <w:rsid w:val="34147E6C"/>
    <w:rsid w:val="341E5E40"/>
    <w:rsid w:val="342348A6"/>
    <w:rsid w:val="342358F0"/>
    <w:rsid w:val="3470313D"/>
    <w:rsid w:val="349D7B88"/>
    <w:rsid w:val="34B8169C"/>
    <w:rsid w:val="34CD07B4"/>
    <w:rsid w:val="3522454B"/>
    <w:rsid w:val="3524397E"/>
    <w:rsid w:val="352773A0"/>
    <w:rsid w:val="35330D30"/>
    <w:rsid w:val="353F4F4A"/>
    <w:rsid w:val="355D3FAD"/>
    <w:rsid w:val="356A6CF4"/>
    <w:rsid w:val="35850301"/>
    <w:rsid w:val="358A58EC"/>
    <w:rsid w:val="359D297F"/>
    <w:rsid w:val="35BE63B1"/>
    <w:rsid w:val="35E56BA3"/>
    <w:rsid w:val="361760A2"/>
    <w:rsid w:val="363F77A7"/>
    <w:rsid w:val="3644258E"/>
    <w:rsid w:val="36635778"/>
    <w:rsid w:val="366C64DC"/>
    <w:rsid w:val="36E5352C"/>
    <w:rsid w:val="36E73033"/>
    <w:rsid w:val="3702129B"/>
    <w:rsid w:val="37071FAE"/>
    <w:rsid w:val="374A19CA"/>
    <w:rsid w:val="376D0A79"/>
    <w:rsid w:val="376F7428"/>
    <w:rsid w:val="37891D3B"/>
    <w:rsid w:val="37921BF3"/>
    <w:rsid w:val="37C314D2"/>
    <w:rsid w:val="37D13C67"/>
    <w:rsid w:val="37D521B0"/>
    <w:rsid w:val="37D74354"/>
    <w:rsid w:val="3840104F"/>
    <w:rsid w:val="38453FFC"/>
    <w:rsid w:val="38572A6D"/>
    <w:rsid w:val="385D44F5"/>
    <w:rsid w:val="3866629F"/>
    <w:rsid w:val="38676952"/>
    <w:rsid w:val="38686F0C"/>
    <w:rsid w:val="38815A18"/>
    <w:rsid w:val="38843CDC"/>
    <w:rsid w:val="38997E0C"/>
    <w:rsid w:val="389C292C"/>
    <w:rsid w:val="38C0391E"/>
    <w:rsid w:val="38D12A48"/>
    <w:rsid w:val="39150DBD"/>
    <w:rsid w:val="39827628"/>
    <w:rsid w:val="39A77628"/>
    <w:rsid w:val="39A85B17"/>
    <w:rsid w:val="39B84303"/>
    <w:rsid w:val="39D62DF1"/>
    <w:rsid w:val="3A237417"/>
    <w:rsid w:val="3A2B39F4"/>
    <w:rsid w:val="3A310C7D"/>
    <w:rsid w:val="3A534BED"/>
    <w:rsid w:val="3A667D7A"/>
    <w:rsid w:val="3A6C3BB8"/>
    <w:rsid w:val="3A7F25FC"/>
    <w:rsid w:val="3A8F1281"/>
    <w:rsid w:val="3AB46DC9"/>
    <w:rsid w:val="3AB56157"/>
    <w:rsid w:val="3ABD05A5"/>
    <w:rsid w:val="3AC80D04"/>
    <w:rsid w:val="3B214826"/>
    <w:rsid w:val="3B567FF1"/>
    <w:rsid w:val="3B9035C0"/>
    <w:rsid w:val="3BAC5C84"/>
    <w:rsid w:val="3BC04A08"/>
    <w:rsid w:val="3BCA6C16"/>
    <w:rsid w:val="3BDD1B8F"/>
    <w:rsid w:val="3C077AE1"/>
    <w:rsid w:val="3C720E5A"/>
    <w:rsid w:val="3CBF55C7"/>
    <w:rsid w:val="3D031598"/>
    <w:rsid w:val="3D4E5841"/>
    <w:rsid w:val="3D575B9E"/>
    <w:rsid w:val="3D60455D"/>
    <w:rsid w:val="3D606B60"/>
    <w:rsid w:val="3D6736E3"/>
    <w:rsid w:val="3D717F80"/>
    <w:rsid w:val="3D7A26D5"/>
    <w:rsid w:val="3D864BBD"/>
    <w:rsid w:val="3D97696E"/>
    <w:rsid w:val="3D9A7722"/>
    <w:rsid w:val="3D9C296E"/>
    <w:rsid w:val="3DB1150E"/>
    <w:rsid w:val="3DB91334"/>
    <w:rsid w:val="3DCD7400"/>
    <w:rsid w:val="3DCF71DB"/>
    <w:rsid w:val="3DEA5D5B"/>
    <w:rsid w:val="3E1F2E32"/>
    <w:rsid w:val="3E3F36B0"/>
    <w:rsid w:val="3E4A4D9B"/>
    <w:rsid w:val="3E700422"/>
    <w:rsid w:val="3E825131"/>
    <w:rsid w:val="3EB74AB2"/>
    <w:rsid w:val="3EBE02FD"/>
    <w:rsid w:val="3EFB08BA"/>
    <w:rsid w:val="3F073694"/>
    <w:rsid w:val="3F076722"/>
    <w:rsid w:val="3F4C3C4D"/>
    <w:rsid w:val="3F6467B3"/>
    <w:rsid w:val="3F702B46"/>
    <w:rsid w:val="3F7B4036"/>
    <w:rsid w:val="3F876B2C"/>
    <w:rsid w:val="3FC90895"/>
    <w:rsid w:val="3FD02F11"/>
    <w:rsid w:val="3FE717D0"/>
    <w:rsid w:val="3FF43934"/>
    <w:rsid w:val="3FFE0539"/>
    <w:rsid w:val="402C067B"/>
    <w:rsid w:val="4049600B"/>
    <w:rsid w:val="405173FA"/>
    <w:rsid w:val="4066354E"/>
    <w:rsid w:val="407239BB"/>
    <w:rsid w:val="409645FD"/>
    <w:rsid w:val="40C87B07"/>
    <w:rsid w:val="40CE37F2"/>
    <w:rsid w:val="40D83A85"/>
    <w:rsid w:val="41041FCC"/>
    <w:rsid w:val="410F123C"/>
    <w:rsid w:val="412D3CD4"/>
    <w:rsid w:val="4144543A"/>
    <w:rsid w:val="415944EF"/>
    <w:rsid w:val="416B53C2"/>
    <w:rsid w:val="417727B8"/>
    <w:rsid w:val="418F54DF"/>
    <w:rsid w:val="41B4128A"/>
    <w:rsid w:val="41EE788B"/>
    <w:rsid w:val="422876D3"/>
    <w:rsid w:val="422C2C1D"/>
    <w:rsid w:val="423A6635"/>
    <w:rsid w:val="426A522C"/>
    <w:rsid w:val="429355C8"/>
    <w:rsid w:val="42963AF6"/>
    <w:rsid w:val="4297436E"/>
    <w:rsid w:val="42BE3163"/>
    <w:rsid w:val="42CF5D9A"/>
    <w:rsid w:val="42DC527F"/>
    <w:rsid w:val="4318555E"/>
    <w:rsid w:val="431B06FA"/>
    <w:rsid w:val="431B6ED3"/>
    <w:rsid w:val="431E3D27"/>
    <w:rsid w:val="434800A1"/>
    <w:rsid w:val="435158B9"/>
    <w:rsid w:val="43570F6E"/>
    <w:rsid w:val="43596C1A"/>
    <w:rsid w:val="438438A3"/>
    <w:rsid w:val="438652F1"/>
    <w:rsid w:val="43B67FBF"/>
    <w:rsid w:val="43C67E57"/>
    <w:rsid w:val="440E640C"/>
    <w:rsid w:val="44225398"/>
    <w:rsid w:val="444B5F02"/>
    <w:rsid w:val="445B3CD8"/>
    <w:rsid w:val="44A643E0"/>
    <w:rsid w:val="44D80559"/>
    <w:rsid w:val="44DE0F05"/>
    <w:rsid w:val="44E608BB"/>
    <w:rsid w:val="44E70D89"/>
    <w:rsid w:val="44F92996"/>
    <w:rsid w:val="44FF7409"/>
    <w:rsid w:val="45017786"/>
    <w:rsid w:val="450F07D2"/>
    <w:rsid w:val="45322F35"/>
    <w:rsid w:val="45670A77"/>
    <w:rsid w:val="457969D1"/>
    <w:rsid w:val="457B6E23"/>
    <w:rsid w:val="457C5F82"/>
    <w:rsid w:val="45927427"/>
    <w:rsid w:val="45AA6346"/>
    <w:rsid w:val="45CD4CF0"/>
    <w:rsid w:val="45EF1220"/>
    <w:rsid w:val="46045B1B"/>
    <w:rsid w:val="461E6DA6"/>
    <w:rsid w:val="461F6021"/>
    <w:rsid w:val="463A2E36"/>
    <w:rsid w:val="46483D89"/>
    <w:rsid w:val="467152AB"/>
    <w:rsid w:val="467E6907"/>
    <w:rsid w:val="46A01759"/>
    <w:rsid w:val="46EA36A1"/>
    <w:rsid w:val="4744263A"/>
    <w:rsid w:val="474857D1"/>
    <w:rsid w:val="47741D9C"/>
    <w:rsid w:val="47785A37"/>
    <w:rsid w:val="47A0599D"/>
    <w:rsid w:val="47AE1645"/>
    <w:rsid w:val="47C85AAD"/>
    <w:rsid w:val="47F74146"/>
    <w:rsid w:val="47FD1F02"/>
    <w:rsid w:val="4808327B"/>
    <w:rsid w:val="482A065B"/>
    <w:rsid w:val="48825828"/>
    <w:rsid w:val="48892766"/>
    <w:rsid w:val="48AE289D"/>
    <w:rsid w:val="48BB5E50"/>
    <w:rsid w:val="48CC053B"/>
    <w:rsid w:val="48D23843"/>
    <w:rsid w:val="48E669FC"/>
    <w:rsid w:val="48FB417C"/>
    <w:rsid w:val="491C54AA"/>
    <w:rsid w:val="491F1D1C"/>
    <w:rsid w:val="493B4530"/>
    <w:rsid w:val="49533A24"/>
    <w:rsid w:val="49652D35"/>
    <w:rsid w:val="49911AA3"/>
    <w:rsid w:val="499F0CA1"/>
    <w:rsid w:val="49E15B1A"/>
    <w:rsid w:val="4A2463CC"/>
    <w:rsid w:val="4A4C3C5F"/>
    <w:rsid w:val="4A6E736E"/>
    <w:rsid w:val="4A8A1FEB"/>
    <w:rsid w:val="4AAC19DB"/>
    <w:rsid w:val="4B0C150F"/>
    <w:rsid w:val="4B0C1FE8"/>
    <w:rsid w:val="4B232538"/>
    <w:rsid w:val="4B6556BD"/>
    <w:rsid w:val="4B6E4566"/>
    <w:rsid w:val="4BA471D0"/>
    <w:rsid w:val="4BBA202F"/>
    <w:rsid w:val="4BDA72ED"/>
    <w:rsid w:val="4BDB4BA4"/>
    <w:rsid w:val="4BE24BD7"/>
    <w:rsid w:val="4C14112B"/>
    <w:rsid w:val="4C3D79C0"/>
    <w:rsid w:val="4C5C18FB"/>
    <w:rsid w:val="4C6C2E2C"/>
    <w:rsid w:val="4CBF4CBB"/>
    <w:rsid w:val="4CC6768D"/>
    <w:rsid w:val="4CD020AE"/>
    <w:rsid w:val="4CD40B86"/>
    <w:rsid w:val="4D001BD7"/>
    <w:rsid w:val="4D676B34"/>
    <w:rsid w:val="4D681051"/>
    <w:rsid w:val="4D6F1C56"/>
    <w:rsid w:val="4D70116D"/>
    <w:rsid w:val="4D7A1FC4"/>
    <w:rsid w:val="4D7B773E"/>
    <w:rsid w:val="4DCD5391"/>
    <w:rsid w:val="4DE11F1C"/>
    <w:rsid w:val="4DE6028E"/>
    <w:rsid w:val="4DEB4391"/>
    <w:rsid w:val="4DFE337F"/>
    <w:rsid w:val="4E027152"/>
    <w:rsid w:val="4E376888"/>
    <w:rsid w:val="4E663ADC"/>
    <w:rsid w:val="4E773494"/>
    <w:rsid w:val="4E7A34B9"/>
    <w:rsid w:val="4E957F9F"/>
    <w:rsid w:val="4EA13601"/>
    <w:rsid w:val="4EB430D2"/>
    <w:rsid w:val="4EB61709"/>
    <w:rsid w:val="4EEC684A"/>
    <w:rsid w:val="4EF15926"/>
    <w:rsid w:val="4F10078B"/>
    <w:rsid w:val="4F847C8C"/>
    <w:rsid w:val="4F9A39F7"/>
    <w:rsid w:val="4FBF1E86"/>
    <w:rsid w:val="4FCE689C"/>
    <w:rsid w:val="4FE1705E"/>
    <w:rsid w:val="500A3ABC"/>
    <w:rsid w:val="502A63BE"/>
    <w:rsid w:val="50413614"/>
    <w:rsid w:val="50445A70"/>
    <w:rsid w:val="504A0AF0"/>
    <w:rsid w:val="504A701A"/>
    <w:rsid w:val="508A29C7"/>
    <w:rsid w:val="508C572A"/>
    <w:rsid w:val="50A4150C"/>
    <w:rsid w:val="50A522EC"/>
    <w:rsid w:val="50BC5872"/>
    <w:rsid w:val="50D96C76"/>
    <w:rsid w:val="50EF706C"/>
    <w:rsid w:val="51136310"/>
    <w:rsid w:val="5120258F"/>
    <w:rsid w:val="51202975"/>
    <w:rsid w:val="513D60E9"/>
    <w:rsid w:val="514B5CC0"/>
    <w:rsid w:val="5154436F"/>
    <w:rsid w:val="51B31AAB"/>
    <w:rsid w:val="51E01391"/>
    <w:rsid w:val="520853E3"/>
    <w:rsid w:val="5226248D"/>
    <w:rsid w:val="52410D29"/>
    <w:rsid w:val="525B7427"/>
    <w:rsid w:val="525C3A29"/>
    <w:rsid w:val="52603A35"/>
    <w:rsid w:val="526D7CA2"/>
    <w:rsid w:val="52727066"/>
    <w:rsid w:val="528D1DEC"/>
    <w:rsid w:val="52A33570"/>
    <w:rsid w:val="52D6670A"/>
    <w:rsid w:val="52E87A00"/>
    <w:rsid w:val="52F4696F"/>
    <w:rsid w:val="52F90196"/>
    <w:rsid w:val="53420D02"/>
    <w:rsid w:val="534B05AC"/>
    <w:rsid w:val="53521826"/>
    <w:rsid w:val="535B6A90"/>
    <w:rsid w:val="537061A0"/>
    <w:rsid w:val="537979BD"/>
    <w:rsid w:val="539114F9"/>
    <w:rsid w:val="53A7676C"/>
    <w:rsid w:val="53B43C51"/>
    <w:rsid w:val="53D06B4B"/>
    <w:rsid w:val="54053BB3"/>
    <w:rsid w:val="54290C92"/>
    <w:rsid w:val="543526B9"/>
    <w:rsid w:val="543A763F"/>
    <w:rsid w:val="5447016A"/>
    <w:rsid w:val="5456176B"/>
    <w:rsid w:val="545B3D45"/>
    <w:rsid w:val="5460528A"/>
    <w:rsid w:val="54690CCC"/>
    <w:rsid w:val="548B440F"/>
    <w:rsid w:val="54D11210"/>
    <w:rsid w:val="54DC595E"/>
    <w:rsid w:val="55070CCB"/>
    <w:rsid w:val="55077836"/>
    <w:rsid w:val="556639E7"/>
    <w:rsid w:val="5574668A"/>
    <w:rsid w:val="5583158B"/>
    <w:rsid w:val="558B4483"/>
    <w:rsid w:val="55975223"/>
    <w:rsid w:val="55AC3791"/>
    <w:rsid w:val="55B7745B"/>
    <w:rsid w:val="55DB700C"/>
    <w:rsid w:val="55DC69BD"/>
    <w:rsid w:val="55DD4DD7"/>
    <w:rsid w:val="55FD471B"/>
    <w:rsid w:val="56064359"/>
    <w:rsid w:val="561164F6"/>
    <w:rsid w:val="565320DF"/>
    <w:rsid w:val="56F8703F"/>
    <w:rsid w:val="56FC6053"/>
    <w:rsid w:val="570C053D"/>
    <w:rsid w:val="572E3FC4"/>
    <w:rsid w:val="57385C7A"/>
    <w:rsid w:val="57523485"/>
    <w:rsid w:val="575E4186"/>
    <w:rsid w:val="57A23F4A"/>
    <w:rsid w:val="57AD6C9C"/>
    <w:rsid w:val="57B5706C"/>
    <w:rsid w:val="57D83B74"/>
    <w:rsid w:val="57E36581"/>
    <w:rsid w:val="57F0706F"/>
    <w:rsid w:val="5827676E"/>
    <w:rsid w:val="58387C34"/>
    <w:rsid w:val="5839386D"/>
    <w:rsid w:val="584929AD"/>
    <w:rsid w:val="5887617F"/>
    <w:rsid w:val="589A1C7E"/>
    <w:rsid w:val="58A10970"/>
    <w:rsid w:val="58B01CAA"/>
    <w:rsid w:val="58C22403"/>
    <w:rsid w:val="58DB7F46"/>
    <w:rsid w:val="58E43A58"/>
    <w:rsid w:val="58E65843"/>
    <w:rsid w:val="58F163EB"/>
    <w:rsid w:val="591C5F65"/>
    <w:rsid w:val="596D5B0E"/>
    <w:rsid w:val="596E14B2"/>
    <w:rsid w:val="597C4B5F"/>
    <w:rsid w:val="598B22C6"/>
    <w:rsid w:val="59932335"/>
    <w:rsid w:val="59C36369"/>
    <w:rsid w:val="59C82837"/>
    <w:rsid w:val="59F14F5D"/>
    <w:rsid w:val="5A053307"/>
    <w:rsid w:val="5A0E2B2E"/>
    <w:rsid w:val="5A2F71BD"/>
    <w:rsid w:val="5A33331C"/>
    <w:rsid w:val="5A623560"/>
    <w:rsid w:val="5A6F5562"/>
    <w:rsid w:val="5A855606"/>
    <w:rsid w:val="5A9E2789"/>
    <w:rsid w:val="5AB71607"/>
    <w:rsid w:val="5AC504A3"/>
    <w:rsid w:val="5ACD72BE"/>
    <w:rsid w:val="5AF55B71"/>
    <w:rsid w:val="5B0429F5"/>
    <w:rsid w:val="5B23072E"/>
    <w:rsid w:val="5B2631C2"/>
    <w:rsid w:val="5B3A551C"/>
    <w:rsid w:val="5B721D1C"/>
    <w:rsid w:val="5B7264F8"/>
    <w:rsid w:val="5B7E2AE7"/>
    <w:rsid w:val="5B970A58"/>
    <w:rsid w:val="5BA04809"/>
    <w:rsid w:val="5BA33AA3"/>
    <w:rsid w:val="5BA7703F"/>
    <w:rsid w:val="5BCA6FFF"/>
    <w:rsid w:val="5BDE4532"/>
    <w:rsid w:val="5BEF130D"/>
    <w:rsid w:val="5C3A5EAF"/>
    <w:rsid w:val="5C3C78D5"/>
    <w:rsid w:val="5C4303B2"/>
    <w:rsid w:val="5C4700F7"/>
    <w:rsid w:val="5C4B6F36"/>
    <w:rsid w:val="5C4E1C38"/>
    <w:rsid w:val="5C4E5D04"/>
    <w:rsid w:val="5C5E05BF"/>
    <w:rsid w:val="5C68669F"/>
    <w:rsid w:val="5CA55BAC"/>
    <w:rsid w:val="5CB65CB2"/>
    <w:rsid w:val="5CB66708"/>
    <w:rsid w:val="5CBF1A71"/>
    <w:rsid w:val="5CD728E8"/>
    <w:rsid w:val="5CF45302"/>
    <w:rsid w:val="5D0A4061"/>
    <w:rsid w:val="5D12049D"/>
    <w:rsid w:val="5D123920"/>
    <w:rsid w:val="5D2369E8"/>
    <w:rsid w:val="5D321986"/>
    <w:rsid w:val="5D384470"/>
    <w:rsid w:val="5D5B618B"/>
    <w:rsid w:val="5D6A7AA0"/>
    <w:rsid w:val="5D7B4A5C"/>
    <w:rsid w:val="5D82552E"/>
    <w:rsid w:val="5D944335"/>
    <w:rsid w:val="5D981772"/>
    <w:rsid w:val="5DA9699F"/>
    <w:rsid w:val="5DA97FCB"/>
    <w:rsid w:val="5DC61D73"/>
    <w:rsid w:val="5DC7249C"/>
    <w:rsid w:val="5DD84552"/>
    <w:rsid w:val="5DE76B2E"/>
    <w:rsid w:val="5DED488B"/>
    <w:rsid w:val="5DF57CC6"/>
    <w:rsid w:val="5E016A98"/>
    <w:rsid w:val="5E3735C5"/>
    <w:rsid w:val="5E415741"/>
    <w:rsid w:val="5E4B56F7"/>
    <w:rsid w:val="5E722E0B"/>
    <w:rsid w:val="5E8D30C4"/>
    <w:rsid w:val="5E986DBC"/>
    <w:rsid w:val="5E9D3F92"/>
    <w:rsid w:val="5EA42C9D"/>
    <w:rsid w:val="5EAE4486"/>
    <w:rsid w:val="5EC724E8"/>
    <w:rsid w:val="5ED57AC1"/>
    <w:rsid w:val="5EDE3BB4"/>
    <w:rsid w:val="5F444CCB"/>
    <w:rsid w:val="5F4D1A88"/>
    <w:rsid w:val="5F8B0218"/>
    <w:rsid w:val="5FB66AED"/>
    <w:rsid w:val="5FC24C11"/>
    <w:rsid w:val="5FD2562E"/>
    <w:rsid w:val="5FE4046A"/>
    <w:rsid w:val="5FE62256"/>
    <w:rsid w:val="5FEA5266"/>
    <w:rsid w:val="5FEC7617"/>
    <w:rsid w:val="60264E5D"/>
    <w:rsid w:val="60310C0F"/>
    <w:rsid w:val="603860AC"/>
    <w:rsid w:val="60A8183E"/>
    <w:rsid w:val="60B9225F"/>
    <w:rsid w:val="60C27999"/>
    <w:rsid w:val="60E4104A"/>
    <w:rsid w:val="60ED5D9F"/>
    <w:rsid w:val="610768AE"/>
    <w:rsid w:val="610D454C"/>
    <w:rsid w:val="61165638"/>
    <w:rsid w:val="61316696"/>
    <w:rsid w:val="61345C2B"/>
    <w:rsid w:val="61502C69"/>
    <w:rsid w:val="6173023D"/>
    <w:rsid w:val="61820637"/>
    <w:rsid w:val="61BD7BD2"/>
    <w:rsid w:val="61E346EF"/>
    <w:rsid w:val="61E52C83"/>
    <w:rsid w:val="620852F1"/>
    <w:rsid w:val="620924D4"/>
    <w:rsid w:val="62176AE4"/>
    <w:rsid w:val="621821B4"/>
    <w:rsid w:val="621964FA"/>
    <w:rsid w:val="62410722"/>
    <w:rsid w:val="624E3152"/>
    <w:rsid w:val="62580B50"/>
    <w:rsid w:val="626534A1"/>
    <w:rsid w:val="62710A14"/>
    <w:rsid w:val="628E62F9"/>
    <w:rsid w:val="629D632A"/>
    <w:rsid w:val="62C90F25"/>
    <w:rsid w:val="62CA48C8"/>
    <w:rsid w:val="62DA4D5E"/>
    <w:rsid w:val="635A5311"/>
    <w:rsid w:val="63BA5B2F"/>
    <w:rsid w:val="63D339E0"/>
    <w:rsid w:val="63F55D49"/>
    <w:rsid w:val="641B089E"/>
    <w:rsid w:val="643E5F47"/>
    <w:rsid w:val="644E0AE0"/>
    <w:rsid w:val="64606550"/>
    <w:rsid w:val="6468049A"/>
    <w:rsid w:val="648F5856"/>
    <w:rsid w:val="64AB6D00"/>
    <w:rsid w:val="64BA2D2C"/>
    <w:rsid w:val="64BD5C48"/>
    <w:rsid w:val="64E03F2C"/>
    <w:rsid w:val="650D24E9"/>
    <w:rsid w:val="651179FD"/>
    <w:rsid w:val="65273D5F"/>
    <w:rsid w:val="656A31FE"/>
    <w:rsid w:val="658A3757"/>
    <w:rsid w:val="65CB4FB4"/>
    <w:rsid w:val="65D3538A"/>
    <w:rsid w:val="65E104AE"/>
    <w:rsid w:val="65E40D0E"/>
    <w:rsid w:val="65F364CF"/>
    <w:rsid w:val="65F83E57"/>
    <w:rsid w:val="660F63A8"/>
    <w:rsid w:val="661564BC"/>
    <w:rsid w:val="66691CA5"/>
    <w:rsid w:val="668350BF"/>
    <w:rsid w:val="66923648"/>
    <w:rsid w:val="66A04345"/>
    <w:rsid w:val="66BB0E7C"/>
    <w:rsid w:val="66BC204F"/>
    <w:rsid w:val="66D95C46"/>
    <w:rsid w:val="66DA6112"/>
    <w:rsid w:val="66DF73AD"/>
    <w:rsid w:val="670C53EF"/>
    <w:rsid w:val="67117D37"/>
    <w:rsid w:val="67272B6B"/>
    <w:rsid w:val="67617653"/>
    <w:rsid w:val="6774631C"/>
    <w:rsid w:val="67B81568"/>
    <w:rsid w:val="67D27A5C"/>
    <w:rsid w:val="67D91944"/>
    <w:rsid w:val="67E91721"/>
    <w:rsid w:val="681C4DE8"/>
    <w:rsid w:val="684E335B"/>
    <w:rsid w:val="6892659B"/>
    <w:rsid w:val="68AB634B"/>
    <w:rsid w:val="68EA39A3"/>
    <w:rsid w:val="69040092"/>
    <w:rsid w:val="69103805"/>
    <w:rsid w:val="69272501"/>
    <w:rsid w:val="6932282F"/>
    <w:rsid w:val="69391666"/>
    <w:rsid w:val="69403A0E"/>
    <w:rsid w:val="69500847"/>
    <w:rsid w:val="698404B5"/>
    <w:rsid w:val="699A5789"/>
    <w:rsid w:val="69C1190E"/>
    <w:rsid w:val="69F71D95"/>
    <w:rsid w:val="6A023DDE"/>
    <w:rsid w:val="6A0275F9"/>
    <w:rsid w:val="6A0E0E16"/>
    <w:rsid w:val="6A220F1A"/>
    <w:rsid w:val="6A491544"/>
    <w:rsid w:val="6A4F5236"/>
    <w:rsid w:val="6A5F4A9F"/>
    <w:rsid w:val="6A6E1E94"/>
    <w:rsid w:val="6AAA7833"/>
    <w:rsid w:val="6AB34EDB"/>
    <w:rsid w:val="6AB57755"/>
    <w:rsid w:val="6AB7706E"/>
    <w:rsid w:val="6AD93CBE"/>
    <w:rsid w:val="6AEF0E31"/>
    <w:rsid w:val="6B0258B8"/>
    <w:rsid w:val="6B114E61"/>
    <w:rsid w:val="6B35075F"/>
    <w:rsid w:val="6B4A150C"/>
    <w:rsid w:val="6B8C7634"/>
    <w:rsid w:val="6B9D36CF"/>
    <w:rsid w:val="6BD32971"/>
    <w:rsid w:val="6BF21A02"/>
    <w:rsid w:val="6C082762"/>
    <w:rsid w:val="6C46165C"/>
    <w:rsid w:val="6C484327"/>
    <w:rsid w:val="6C4C7F12"/>
    <w:rsid w:val="6C554572"/>
    <w:rsid w:val="6C7D4C26"/>
    <w:rsid w:val="6CAE17A0"/>
    <w:rsid w:val="6CC3215A"/>
    <w:rsid w:val="6CDD641A"/>
    <w:rsid w:val="6CEA7B42"/>
    <w:rsid w:val="6CEE5609"/>
    <w:rsid w:val="6D2A667E"/>
    <w:rsid w:val="6D2E7BE8"/>
    <w:rsid w:val="6D304302"/>
    <w:rsid w:val="6D794AFA"/>
    <w:rsid w:val="6D9E0256"/>
    <w:rsid w:val="6DB84586"/>
    <w:rsid w:val="6DC05385"/>
    <w:rsid w:val="6DCB3608"/>
    <w:rsid w:val="6DD50EC1"/>
    <w:rsid w:val="6DE44E65"/>
    <w:rsid w:val="6DF26B64"/>
    <w:rsid w:val="6E102E5C"/>
    <w:rsid w:val="6E214C43"/>
    <w:rsid w:val="6E2706C9"/>
    <w:rsid w:val="6E543D38"/>
    <w:rsid w:val="6E5E62ED"/>
    <w:rsid w:val="6E723361"/>
    <w:rsid w:val="6E9F12EE"/>
    <w:rsid w:val="6EA64309"/>
    <w:rsid w:val="6EB85A08"/>
    <w:rsid w:val="6ED2000C"/>
    <w:rsid w:val="6EDA6321"/>
    <w:rsid w:val="6EE26E0F"/>
    <w:rsid w:val="6EFB2632"/>
    <w:rsid w:val="6F0D63DD"/>
    <w:rsid w:val="6F0E5F9C"/>
    <w:rsid w:val="6F155068"/>
    <w:rsid w:val="6F1A71AB"/>
    <w:rsid w:val="6F2F28CD"/>
    <w:rsid w:val="6F324606"/>
    <w:rsid w:val="6F563B40"/>
    <w:rsid w:val="6F70046D"/>
    <w:rsid w:val="6F841FD7"/>
    <w:rsid w:val="6F9F5C75"/>
    <w:rsid w:val="6FA1123B"/>
    <w:rsid w:val="6FB725C3"/>
    <w:rsid w:val="6FBB3A40"/>
    <w:rsid w:val="6FBD3922"/>
    <w:rsid w:val="6FD227B9"/>
    <w:rsid w:val="6FD47A0C"/>
    <w:rsid w:val="6FDC5DAD"/>
    <w:rsid w:val="6FE444C1"/>
    <w:rsid w:val="6FE82BC5"/>
    <w:rsid w:val="7003181F"/>
    <w:rsid w:val="700A2F05"/>
    <w:rsid w:val="701E5D83"/>
    <w:rsid w:val="704B3B1A"/>
    <w:rsid w:val="704F30F7"/>
    <w:rsid w:val="705B361F"/>
    <w:rsid w:val="709035DC"/>
    <w:rsid w:val="709051DC"/>
    <w:rsid w:val="70B26FE7"/>
    <w:rsid w:val="70C84776"/>
    <w:rsid w:val="71233EF6"/>
    <w:rsid w:val="712430F4"/>
    <w:rsid w:val="71263C91"/>
    <w:rsid w:val="712C46D7"/>
    <w:rsid w:val="7155210A"/>
    <w:rsid w:val="71641E18"/>
    <w:rsid w:val="7184476D"/>
    <w:rsid w:val="71972ED2"/>
    <w:rsid w:val="720D0FD1"/>
    <w:rsid w:val="72307FF6"/>
    <w:rsid w:val="723B1D7B"/>
    <w:rsid w:val="723B4628"/>
    <w:rsid w:val="726C4618"/>
    <w:rsid w:val="726E5E7E"/>
    <w:rsid w:val="7287140A"/>
    <w:rsid w:val="728A0EBC"/>
    <w:rsid w:val="729D0EC3"/>
    <w:rsid w:val="72B56FE2"/>
    <w:rsid w:val="72D233EB"/>
    <w:rsid w:val="72E356CA"/>
    <w:rsid w:val="72FE654D"/>
    <w:rsid w:val="73153820"/>
    <w:rsid w:val="73183041"/>
    <w:rsid w:val="73200DA8"/>
    <w:rsid w:val="73272E4A"/>
    <w:rsid w:val="736A6B15"/>
    <w:rsid w:val="73716B5E"/>
    <w:rsid w:val="73717B92"/>
    <w:rsid w:val="738734F2"/>
    <w:rsid w:val="73C23A60"/>
    <w:rsid w:val="73D77150"/>
    <w:rsid w:val="73D94BFB"/>
    <w:rsid w:val="73DA5605"/>
    <w:rsid w:val="73F32479"/>
    <w:rsid w:val="74307C18"/>
    <w:rsid w:val="74480ABA"/>
    <w:rsid w:val="744F36AA"/>
    <w:rsid w:val="746F74C8"/>
    <w:rsid w:val="748D4681"/>
    <w:rsid w:val="748E5802"/>
    <w:rsid w:val="749F0091"/>
    <w:rsid w:val="74D656A9"/>
    <w:rsid w:val="74D66512"/>
    <w:rsid w:val="74F42441"/>
    <w:rsid w:val="7500466C"/>
    <w:rsid w:val="75205AF2"/>
    <w:rsid w:val="75601374"/>
    <w:rsid w:val="757F35E3"/>
    <w:rsid w:val="75DC54AB"/>
    <w:rsid w:val="75F06371"/>
    <w:rsid w:val="75F71D63"/>
    <w:rsid w:val="761A31F0"/>
    <w:rsid w:val="762A7523"/>
    <w:rsid w:val="762B2013"/>
    <w:rsid w:val="763213B9"/>
    <w:rsid w:val="76392857"/>
    <w:rsid w:val="7687721A"/>
    <w:rsid w:val="769512F4"/>
    <w:rsid w:val="76A24C79"/>
    <w:rsid w:val="76BB072D"/>
    <w:rsid w:val="76CB2E5F"/>
    <w:rsid w:val="76CD70E8"/>
    <w:rsid w:val="76DE716A"/>
    <w:rsid w:val="77050D1A"/>
    <w:rsid w:val="770C0D6E"/>
    <w:rsid w:val="7745176D"/>
    <w:rsid w:val="77491A55"/>
    <w:rsid w:val="77640307"/>
    <w:rsid w:val="77962C94"/>
    <w:rsid w:val="77C8609B"/>
    <w:rsid w:val="77C926A9"/>
    <w:rsid w:val="78014679"/>
    <w:rsid w:val="786A240A"/>
    <w:rsid w:val="78756694"/>
    <w:rsid w:val="787F6C24"/>
    <w:rsid w:val="7883770E"/>
    <w:rsid w:val="7893643F"/>
    <w:rsid w:val="78AA4242"/>
    <w:rsid w:val="78B22334"/>
    <w:rsid w:val="78BF3631"/>
    <w:rsid w:val="78C17784"/>
    <w:rsid w:val="78C52A21"/>
    <w:rsid w:val="78C648E6"/>
    <w:rsid w:val="78C74864"/>
    <w:rsid w:val="78DC5F16"/>
    <w:rsid w:val="78FE3BF0"/>
    <w:rsid w:val="790A3A35"/>
    <w:rsid w:val="791E5D2C"/>
    <w:rsid w:val="792260DE"/>
    <w:rsid w:val="792273D2"/>
    <w:rsid w:val="792E771C"/>
    <w:rsid w:val="79356E2F"/>
    <w:rsid w:val="796A18E5"/>
    <w:rsid w:val="79B377DA"/>
    <w:rsid w:val="79E47F9A"/>
    <w:rsid w:val="79EE12DC"/>
    <w:rsid w:val="79EE3421"/>
    <w:rsid w:val="79FC4CAD"/>
    <w:rsid w:val="7A02216B"/>
    <w:rsid w:val="7A1D4BA6"/>
    <w:rsid w:val="7A1D79A2"/>
    <w:rsid w:val="7A46558A"/>
    <w:rsid w:val="7A483BF2"/>
    <w:rsid w:val="7A6572AF"/>
    <w:rsid w:val="7A6A04A0"/>
    <w:rsid w:val="7A710EAB"/>
    <w:rsid w:val="7A9F7A3A"/>
    <w:rsid w:val="7AB21A6B"/>
    <w:rsid w:val="7AC149CF"/>
    <w:rsid w:val="7AC8166A"/>
    <w:rsid w:val="7B0050FB"/>
    <w:rsid w:val="7B0300DA"/>
    <w:rsid w:val="7B155D41"/>
    <w:rsid w:val="7BAE7B7D"/>
    <w:rsid w:val="7BB0099E"/>
    <w:rsid w:val="7BB4179C"/>
    <w:rsid w:val="7BCB0445"/>
    <w:rsid w:val="7BCB5BA2"/>
    <w:rsid w:val="7BDD1145"/>
    <w:rsid w:val="7BF11B68"/>
    <w:rsid w:val="7BF27E05"/>
    <w:rsid w:val="7BFE4470"/>
    <w:rsid w:val="7C044924"/>
    <w:rsid w:val="7C0B3F04"/>
    <w:rsid w:val="7C152F7E"/>
    <w:rsid w:val="7C1E3830"/>
    <w:rsid w:val="7C3444A2"/>
    <w:rsid w:val="7C3969FB"/>
    <w:rsid w:val="7C3A247A"/>
    <w:rsid w:val="7C4A4C68"/>
    <w:rsid w:val="7C543A00"/>
    <w:rsid w:val="7C9338DD"/>
    <w:rsid w:val="7CAD4E06"/>
    <w:rsid w:val="7CCF685F"/>
    <w:rsid w:val="7CE375E9"/>
    <w:rsid w:val="7CEC2F3C"/>
    <w:rsid w:val="7CFB22F4"/>
    <w:rsid w:val="7D031B6E"/>
    <w:rsid w:val="7D265310"/>
    <w:rsid w:val="7D3B1326"/>
    <w:rsid w:val="7D5C6819"/>
    <w:rsid w:val="7D73142D"/>
    <w:rsid w:val="7D8201F6"/>
    <w:rsid w:val="7D8C3CE5"/>
    <w:rsid w:val="7D8F0A4A"/>
    <w:rsid w:val="7D957F29"/>
    <w:rsid w:val="7DA31DFF"/>
    <w:rsid w:val="7DBC7A6C"/>
    <w:rsid w:val="7DE31916"/>
    <w:rsid w:val="7DF73CED"/>
    <w:rsid w:val="7E316EA7"/>
    <w:rsid w:val="7E3A3E2A"/>
    <w:rsid w:val="7E890EB4"/>
    <w:rsid w:val="7E8E24F8"/>
    <w:rsid w:val="7EFC6777"/>
    <w:rsid w:val="7F435653"/>
    <w:rsid w:val="7F5375AD"/>
    <w:rsid w:val="7F6A46BF"/>
    <w:rsid w:val="7F702420"/>
    <w:rsid w:val="7FDD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隶书"/>
      <w:b/>
      <w:sz w:val="5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1"/>
    <w:basedOn w:val="1"/>
    <w:next w:val="2"/>
    <w:qFormat/>
    <w:uiPriority w:val="0"/>
    <w:rPr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458</Words>
  <Characters>472</Characters>
  <Lines>0</Lines>
  <Paragraphs>0</Paragraphs>
  <TotalTime>3</TotalTime>
  <ScaleCrop>false</ScaleCrop>
  <LinksUpToDate>false</LinksUpToDate>
  <CharactersWithSpaces>779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2024-08-28T07:57:00Z</dcterms:created>
  <dc:creator>Administrator.DESKTOP-K7MDIBG</dc:creator>
  <cp:lastModifiedBy>Administrator</cp:lastModifiedBy>
  <dcterms:modified xsi:type="dcterms:W3CDTF">2025-07-01T03:06:17Z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08A1B8B67BF24720B83E4722DCE21D12_12</vt:lpwstr>
  </property>
  <property fmtid="{D5CDD505-2E9C-101B-9397-08002B2CF9AE}" pid="4" name="KSOTemplateDocerSaveRecord">
    <vt:lpwstr>eyJoZGlkIjoiZjVkNjVmODU4ODZjZjBkZDU1Y2ZlNDhlOWY5MWFkYTUiLCJ1c2VySWQiOiI4OTA1MjQxODMifQ==</vt:lpwstr>
  </property>
</Properties>
</file>