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浙江</w:t>
      </w:r>
      <w:r>
        <w:rPr>
          <w:rFonts w:ascii="Times New Roman" w:hAnsi="Times New Roman" w:eastAsia="方正小标宋简体"/>
          <w:sz w:val="44"/>
          <w:szCs w:val="44"/>
        </w:rPr>
        <w:t>省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课程思政教学项目</w:t>
      </w:r>
      <w:r>
        <w:rPr>
          <w:rFonts w:ascii="Times New Roman" w:hAnsi="Times New Roman" w:eastAsia="方正小标宋简体"/>
          <w:sz w:val="44"/>
          <w:szCs w:val="44"/>
        </w:rPr>
        <w:t>结题验收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清单</w:t>
      </w:r>
    </w:p>
    <w:p>
      <w:pPr>
        <w:ind w:firstLine="480" w:firstLineChars="15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二级学院</w:t>
      </w:r>
      <w:r>
        <w:rPr>
          <w:rFonts w:ascii="Times New Roman" w:hAnsi="Times New Roman" w:eastAsia="楷体_GB2312"/>
          <w:sz w:val="32"/>
          <w:szCs w:val="32"/>
        </w:rPr>
        <w:t xml:space="preserve">（盖章）：         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二级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学院负责人签字</w:t>
      </w:r>
      <w:r>
        <w:rPr>
          <w:rFonts w:ascii="Times New Roman" w:hAnsi="Times New Roman" w:eastAsia="楷体_GB2312"/>
          <w:sz w:val="32"/>
          <w:szCs w:val="32"/>
        </w:rPr>
        <w:t>：</w:t>
      </w:r>
    </w:p>
    <w:tbl>
      <w:tblPr>
        <w:tblStyle w:val="4"/>
        <w:tblW w:w="14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900"/>
        <w:gridCol w:w="2984"/>
        <w:gridCol w:w="1150"/>
        <w:gridCol w:w="3350"/>
        <w:gridCol w:w="1550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2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项目名称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其他主要成员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二级学院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验收意见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（项目名称、成员是否有变更，填“有变更/无”）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ind w:firstLine="420" w:firstLineChars="150"/>
        <w:rPr>
          <w:rFonts w:hint="default" w:ascii="Times New Roman" w:hAnsi="Times New Roman" w:eastAsia="楷体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/>
          <w:sz w:val="28"/>
          <w:szCs w:val="28"/>
          <w:lang w:eastAsia="zh-CN"/>
        </w:rPr>
        <w:t>填报</w:t>
      </w:r>
      <w:r>
        <w:rPr>
          <w:rFonts w:ascii="Times New Roman" w:hAnsi="Times New Roman" w:eastAsia="楷体_GB2312"/>
          <w:sz w:val="28"/>
          <w:szCs w:val="28"/>
        </w:rPr>
        <w:t xml:space="preserve">人：                    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ascii="Times New Roman" w:hAnsi="Times New Roman" w:eastAsia="楷体_GB2312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填报时间</w:t>
      </w:r>
      <w:r>
        <w:rPr>
          <w:rFonts w:ascii="Times New Roman" w:hAnsi="Times New Roman" w:eastAsia="楷体_GB2312"/>
          <w:sz w:val="28"/>
          <w:szCs w:val="28"/>
        </w:rPr>
        <w:t>：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 xml:space="preserve">   年  月  日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jE1NzhmMjAyYWNiMGVjZDliMDYxNWU4ODA5N2IifQ=="/>
  </w:docVars>
  <w:rsids>
    <w:rsidRoot w:val="22C6240F"/>
    <w:rsid w:val="00AD2154"/>
    <w:rsid w:val="018B6D47"/>
    <w:rsid w:val="023B6BC5"/>
    <w:rsid w:val="05D23975"/>
    <w:rsid w:val="08CB0CA3"/>
    <w:rsid w:val="0F567941"/>
    <w:rsid w:val="122D652B"/>
    <w:rsid w:val="1347361C"/>
    <w:rsid w:val="134C478E"/>
    <w:rsid w:val="143376FC"/>
    <w:rsid w:val="15624ECD"/>
    <w:rsid w:val="16DB47A7"/>
    <w:rsid w:val="17F26488"/>
    <w:rsid w:val="1BAF3882"/>
    <w:rsid w:val="1DAC5D57"/>
    <w:rsid w:val="1DDF2F07"/>
    <w:rsid w:val="1E85149C"/>
    <w:rsid w:val="202B5191"/>
    <w:rsid w:val="22C6240F"/>
    <w:rsid w:val="22CA3922"/>
    <w:rsid w:val="2659255C"/>
    <w:rsid w:val="2CC86B78"/>
    <w:rsid w:val="33B10912"/>
    <w:rsid w:val="399F2FBB"/>
    <w:rsid w:val="39A24859"/>
    <w:rsid w:val="3B247C1B"/>
    <w:rsid w:val="3B561D9F"/>
    <w:rsid w:val="3BB5225D"/>
    <w:rsid w:val="3DA9265A"/>
    <w:rsid w:val="3DA9588F"/>
    <w:rsid w:val="46733805"/>
    <w:rsid w:val="51CA138A"/>
    <w:rsid w:val="55F04E72"/>
    <w:rsid w:val="588B516F"/>
    <w:rsid w:val="59B9557B"/>
    <w:rsid w:val="5D777C27"/>
    <w:rsid w:val="672B7AA1"/>
    <w:rsid w:val="685F3791"/>
    <w:rsid w:val="6D5F21FF"/>
    <w:rsid w:val="6F401BA2"/>
    <w:rsid w:val="71902311"/>
    <w:rsid w:val="71ED6F43"/>
    <w:rsid w:val="762A44F2"/>
    <w:rsid w:val="76796366"/>
    <w:rsid w:val="7699546F"/>
    <w:rsid w:val="78306EF8"/>
    <w:rsid w:val="7A9363F4"/>
    <w:rsid w:val="7D80447E"/>
    <w:rsid w:val="7E6478FC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104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2023-06-20T01:47:00Z</dcterms:created>
  <dc:creator>付帆</dc:creator>
  <cp:lastModifiedBy>ff</cp:lastModifiedBy>
  <dcterms:modified xsi:type="dcterms:W3CDTF">2023-07-08T04:33:04Z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7C0C9AE8474149FEA62CBF2461A1BE58_11</vt:lpwstr>
  </property>
</Properties>
</file>