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浙江经贸职业技术学院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专业分类建设名单</w:t>
      </w:r>
    </w:p>
    <w:tbl>
      <w:tblPr>
        <w:tblStyle w:val="6"/>
        <w:tblW w:w="10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493"/>
        <w:gridCol w:w="2493"/>
        <w:gridCol w:w="1980"/>
        <w:gridCol w:w="138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原专业名称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分类建设项目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专业负责人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学校品牌专业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盘红华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学校品牌专业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朱春兰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学校品牌专业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陈岭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学校优势特色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胡坚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学校优势特色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刘蕾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学校优势特色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黄涵年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学校优势特色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颜青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学校优势特色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钱小轮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人文旅游学院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学校优势特色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孟铁鑫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人文旅游学院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杨刚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沈飚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赵瑞芬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税务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财税大数据应用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郑宝凤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谢芳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王志国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农村新型经济组织管理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金建东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投资与理财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财富管理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黄丽萍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秦钢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龚恕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孙勇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史晓波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陈银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孙一敏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许莉丽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学校骨干专业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陈颖瑛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学校新专业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学校新专业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包永华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49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9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学校新专业</w:t>
            </w:r>
          </w:p>
        </w:tc>
        <w:tc>
          <w:tcPr>
            <w:tcW w:w="13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蔡翔</w:t>
            </w:r>
          </w:p>
        </w:tc>
        <w:tc>
          <w:tcPr>
            <w:tcW w:w="152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国际贸易学院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注：如专业负责人有调整，请在附件2-3中填写当前专业负责人姓名。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mQ2ZGNjYjQ0NzdhZWIzYTRkM2U2YzE4ODkxM2YifQ=="/>
  </w:docVars>
  <w:rsids>
    <w:rsidRoot w:val="00B84AF0"/>
    <w:rsid w:val="000158A7"/>
    <w:rsid w:val="000513DD"/>
    <w:rsid w:val="00085077"/>
    <w:rsid w:val="000A47AD"/>
    <w:rsid w:val="000B2AA3"/>
    <w:rsid w:val="000D58C1"/>
    <w:rsid w:val="000E3A7B"/>
    <w:rsid w:val="000E7B1F"/>
    <w:rsid w:val="00111B96"/>
    <w:rsid w:val="00125597"/>
    <w:rsid w:val="001337D4"/>
    <w:rsid w:val="001560A9"/>
    <w:rsid w:val="00157007"/>
    <w:rsid w:val="001874D6"/>
    <w:rsid w:val="00192095"/>
    <w:rsid w:val="00193429"/>
    <w:rsid w:val="001B419D"/>
    <w:rsid w:val="001B6634"/>
    <w:rsid w:val="001C7030"/>
    <w:rsid w:val="002048E1"/>
    <w:rsid w:val="002408F3"/>
    <w:rsid w:val="00242051"/>
    <w:rsid w:val="00247835"/>
    <w:rsid w:val="00266EA7"/>
    <w:rsid w:val="00296F9B"/>
    <w:rsid w:val="002B632F"/>
    <w:rsid w:val="002C00FE"/>
    <w:rsid w:val="00312FC2"/>
    <w:rsid w:val="0031534B"/>
    <w:rsid w:val="00357F5F"/>
    <w:rsid w:val="00366B44"/>
    <w:rsid w:val="003A3FED"/>
    <w:rsid w:val="00405578"/>
    <w:rsid w:val="00407E3A"/>
    <w:rsid w:val="0046356A"/>
    <w:rsid w:val="004B20EE"/>
    <w:rsid w:val="004C15BA"/>
    <w:rsid w:val="004D57CF"/>
    <w:rsid w:val="004F2300"/>
    <w:rsid w:val="00533383"/>
    <w:rsid w:val="00554027"/>
    <w:rsid w:val="005834FE"/>
    <w:rsid w:val="005A04A0"/>
    <w:rsid w:val="005A0795"/>
    <w:rsid w:val="005D4D01"/>
    <w:rsid w:val="005D5AC1"/>
    <w:rsid w:val="00617261"/>
    <w:rsid w:val="006324D0"/>
    <w:rsid w:val="00650632"/>
    <w:rsid w:val="00651899"/>
    <w:rsid w:val="00653A5D"/>
    <w:rsid w:val="00654877"/>
    <w:rsid w:val="00663090"/>
    <w:rsid w:val="006F1992"/>
    <w:rsid w:val="006F3834"/>
    <w:rsid w:val="0070485E"/>
    <w:rsid w:val="0072004B"/>
    <w:rsid w:val="0073778B"/>
    <w:rsid w:val="007416BC"/>
    <w:rsid w:val="00743D3D"/>
    <w:rsid w:val="00751179"/>
    <w:rsid w:val="00760DC4"/>
    <w:rsid w:val="00791BCC"/>
    <w:rsid w:val="00794BBC"/>
    <w:rsid w:val="007B0753"/>
    <w:rsid w:val="007B317E"/>
    <w:rsid w:val="007C43A4"/>
    <w:rsid w:val="007C6F23"/>
    <w:rsid w:val="007E3898"/>
    <w:rsid w:val="007E77C1"/>
    <w:rsid w:val="007F7EEF"/>
    <w:rsid w:val="008044CC"/>
    <w:rsid w:val="00807F39"/>
    <w:rsid w:val="00824233"/>
    <w:rsid w:val="00840069"/>
    <w:rsid w:val="008410B5"/>
    <w:rsid w:val="00866AB0"/>
    <w:rsid w:val="00866BA3"/>
    <w:rsid w:val="00871D9F"/>
    <w:rsid w:val="008730D0"/>
    <w:rsid w:val="008732DF"/>
    <w:rsid w:val="008964D6"/>
    <w:rsid w:val="008A10FF"/>
    <w:rsid w:val="008A1B79"/>
    <w:rsid w:val="008A6517"/>
    <w:rsid w:val="008B77A5"/>
    <w:rsid w:val="008F23DA"/>
    <w:rsid w:val="0090140D"/>
    <w:rsid w:val="00904ADB"/>
    <w:rsid w:val="0096214F"/>
    <w:rsid w:val="00974E19"/>
    <w:rsid w:val="009848F8"/>
    <w:rsid w:val="009959E0"/>
    <w:rsid w:val="00996DD2"/>
    <w:rsid w:val="009A6B3C"/>
    <w:rsid w:val="009D2F01"/>
    <w:rsid w:val="009D6E48"/>
    <w:rsid w:val="009E5A9B"/>
    <w:rsid w:val="009F2708"/>
    <w:rsid w:val="00A15F0B"/>
    <w:rsid w:val="00A31E56"/>
    <w:rsid w:val="00A64090"/>
    <w:rsid w:val="00AA2444"/>
    <w:rsid w:val="00AB362B"/>
    <w:rsid w:val="00AC44FB"/>
    <w:rsid w:val="00AD10E6"/>
    <w:rsid w:val="00AE4E5E"/>
    <w:rsid w:val="00AE6CC0"/>
    <w:rsid w:val="00B24C52"/>
    <w:rsid w:val="00B31245"/>
    <w:rsid w:val="00B44168"/>
    <w:rsid w:val="00B4552C"/>
    <w:rsid w:val="00B71DA3"/>
    <w:rsid w:val="00B76434"/>
    <w:rsid w:val="00B84AF0"/>
    <w:rsid w:val="00B92D74"/>
    <w:rsid w:val="00BA44D5"/>
    <w:rsid w:val="00BB36BC"/>
    <w:rsid w:val="00BB44F9"/>
    <w:rsid w:val="00BB4AA5"/>
    <w:rsid w:val="00BC444C"/>
    <w:rsid w:val="00BD7998"/>
    <w:rsid w:val="00BE78FC"/>
    <w:rsid w:val="00BF1E2F"/>
    <w:rsid w:val="00C1672B"/>
    <w:rsid w:val="00C31EFB"/>
    <w:rsid w:val="00C371AE"/>
    <w:rsid w:val="00C61BB6"/>
    <w:rsid w:val="00C6595A"/>
    <w:rsid w:val="00C67158"/>
    <w:rsid w:val="00C825B9"/>
    <w:rsid w:val="00CA21EA"/>
    <w:rsid w:val="00CA40F5"/>
    <w:rsid w:val="00CD1271"/>
    <w:rsid w:val="00CE5501"/>
    <w:rsid w:val="00CF3FDC"/>
    <w:rsid w:val="00D0757C"/>
    <w:rsid w:val="00D24060"/>
    <w:rsid w:val="00D30D95"/>
    <w:rsid w:val="00D43F14"/>
    <w:rsid w:val="00D469B6"/>
    <w:rsid w:val="00D86681"/>
    <w:rsid w:val="00DA068C"/>
    <w:rsid w:val="00DB06BD"/>
    <w:rsid w:val="00DF6297"/>
    <w:rsid w:val="00E02586"/>
    <w:rsid w:val="00E043A4"/>
    <w:rsid w:val="00E12535"/>
    <w:rsid w:val="00E129FF"/>
    <w:rsid w:val="00E1566A"/>
    <w:rsid w:val="00E41E52"/>
    <w:rsid w:val="00E42318"/>
    <w:rsid w:val="00E5736B"/>
    <w:rsid w:val="00EA778C"/>
    <w:rsid w:val="00EC62AB"/>
    <w:rsid w:val="00EF284C"/>
    <w:rsid w:val="00EF410A"/>
    <w:rsid w:val="00F56612"/>
    <w:rsid w:val="00F84CC6"/>
    <w:rsid w:val="00F905B1"/>
    <w:rsid w:val="00F95AFB"/>
    <w:rsid w:val="00FE7567"/>
    <w:rsid w:val="00FF0A28"/>
    <w:rsid w:val="014C560E"/>
    <w:rsid w:val="02005B8D"/>
    <w:rsid w:val="02AB5B88"/>
    <w:rsid w:val="03B42936"/>
    <w:rsid w:val="04391FF0"/>
    <w:rsid w:val="050D4849"/>
    <w:rsid w:val="067A47AD"/>
    <w:rsid w:val="069D7E4F"/>
    <w:rsid w:val="07C531B9"/>
    <w:rsid w:val="0858227F"/>
    <w:rsid w:val="08F31FA8"/>
    <w:rsid w:val="09C676BC"/>
    <w:rsid w:val="0A29763D"/>
    <w:rsid w:val="0A4F66CC"/>
    <w:rsid w:val="0B0B182B"/>
    <w:rsid w:val="0C8028EE"/>
    <w:rsid w:val="11330815"/>
    <w:rsid w:val="12F9465F"/>
    <w:rsid w:val="130628D8"/>
    <w:rsid w:val="135E2714"/>
    <w:rsid w:val="143D057B"/>
    <w:rsid w:val="151418FF"/>
    <w:rsid w:val="163B467E"/>
    <w:rsid w:val="177F2136"/>
    <w:rsid w:val="17A34B99"/>
    <w:rsid w:val="184B14B9"/>
    <w:rsid w:val="19411DD2"/>
    <w:rsid w:val="196A1EEF"/>
    <w:rsid w:val="19CB2B0F"/>
    <w:rsid w:val="1A3A17E5"/>
    <w:rsid w:val="1C234A98"/>
    <w:rsid w:val="1DA653E3"/>
    <w:rsid w:val="1E8B3460"/>
    <w:rsid w:val="1FF95C9E"/>
    <w:rsid w:val="202A5E57"/>
    <w:rsid w:val="20C26F8C"/>
    <w:rsid w:val="21B31425"/>
    <w:rsid w:val="228F6446"/>
    <w:rsid w:val="232C0139"/>
    <w:rsid w:val="234E4553"/>
    <w:rsid w:val="23C30A9D"/>
    <w:rsid w:val="25F504F2"/>
    <w:rsid w:val="26F176CF"/>
    <w:rsid w:val="27257379"/>
    <w:rsid w:val="273B08A6"/>
    <w:rsid w:val="27983FEE"/>
    <w:rsid w:val="27AB1F74"/>
    <w:rsid w:val="2B514DF0"/>
    <w:rsid w:val="2C7B2458"/>
    <w:rsid w:val="2D153D6E"/>
    <w:rsid w:val="2E7035CF"/>
    <w:rsid w:val="2FD302BA"/>
    <w:rsid w:val="3069477A"/>
    <w:rsid w:val="32E50188"/>
    <w:rsid w:val="33890E7C"/>
    <w:rsid w:val="346040E6"/>
    <w:rsid w:val="349A1989"/>
    <w:rsid w:val="35357321"/>
    <w:rsid w:val="356B2D42"/>
    <w:rsid w:val="35F4071C"/>
    <w:rsid w:val="36330377"/>
    <w:rsid w:val="3A751F6D"/>
    <w:rsid w:val="3B4168BF"/>
    <w:rsid w:val="3DF8713D"/>
    <w:rsid w:val="41BA3087"/>
    <w:rsid w:val="424241DE"/>
    <w:rsid w:val="42561143"/>
    <w:rsid w:val="44240C8C"/>
    <w:rsid w:val="44557097"/>
    <w:rsid w:val="44867251"/>
    <w:rsid w:val="44D77C65"/>
    <w:rsid w:val="45A775E6"/>
    <w:rsid w:val="45E60983"/>
    <w:rsid w:val="46801CAA"/>
    <w:rsid w:val="47034012"/>
    <w:rsid w:val="48516346"/>
    <w:rsid w:val="4B441C14"/>
    <w:rsid w:val="4B504018"/>
    <w:rsid w:val="4BB24E1A"/>
    <w:rsid w:val="4C277149"/>
    <w:rsid w:val="4D072EF9"/>
    <w:rsid w:val="4D7E765F"/>
    <w:rsid w:val="4DB2698D"/>
    <w:rsid w:val="4E4E6687"/>
    <w:rsid w:val="504A1A7A"/>
    <w:rsid w:val="507547B9"/>
    <w:rsid w:val="50E8264E"/>
    <w:rsid w:val="518014CC"/>
    <w:rsid w:val="51E657D3"/>
    <w:rsid w:val="52632343"/>
    <w:rsid w:val="545A4256"/>
    <w:rsid w:val="54AD25D8"/>
    <w:rsid w:val="58A81A34"/>
    <w:rsid w:val="59CA7788"/>
    <w:rsid w:val="5A1B4488"/>
    <w:rsid w:val="5AA61FA3"/>
    <w:rsid w:val="5AE44879"/>
    <w:rsid w:val="5B294982"/>
    <w:rsid w:val="5BC220B9"/>
    <w:rsid w:val="5C690B89"/>
    <w:rsid w:val="5CAD7873"/>
    <w:rsid w:val="5CF511E3"/>
    <w:rsid w:val="5D301FF8"/>
    <w:rsid w:val="5DB97C4B"/>
    <w:rsid w:val="5E8F7BA8"/>
    <w:rsid w:val="5F0C439F"/>
    <w:rsid w:val="5FFE1F39"/>
    <w:rsid w:val="611063C8"/>
    <w:rsid w:val="612B78F0"/>
    <w:rsid w:val="62B04A68"/>
    <w:rsid w:val="635A1B7D"/>
    <w:rsid w:val="64122457"/>
    <w:rsid w:val="6525064D"/>
    <w:rsid w:val="6667086F"/>
    <w:rsid w:val="678A67A9"/>
    <w:rsid w:val="67BF570C"/>
    <w:rsid w:val="67DE1BF1"/>
    <w:rsid w:val="6A971908"/>
    <w:rsid w:val="6B3929BF"/>
    <w:rsid w:val="6CE452B8"/>
    <w:rsid w:val="6ECF78C3"/>
    <w:rsid w:val="76245FE4"/>
    <w:rsid w:val="767E1BCE"/>
    <w:rsid w:val="77E617D9"/>
    <w:rsid w:val="792C3B64"/>
    <w:rsid w:val="79660E24"/>
    <w:rsid w:val="79F6001A"/>
    <w:rsid w:val="7B1A0118"/>
    <w:rsid w:val="7B3D5BB4"/>
    <w:rsid w:val="7B5353D8"/>
    <w:rsid w:val="7D474AC8"/>
    <w:rsid w:val="7DF92299"/>
    <w:rsid w:val="7EE64524"/>
    <w:rsid w:val="7F3E3709"/>
    <w:rsid w:val="7F53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889</Words>
  <Characters>912</Characters>
  <Lines>4</Lines>
  <Paragraphs>1</Paragraphs>
  <TotalTime>1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2016-11-03T06:38:00Z</dcterms:created>
  <dc:creator>徐慧剑</dc:creator>
  <cp:lastModifiedBy>朱艳妍</cp:lastModifiedBy>
  <dcterms:modified xsi:type="dcterms:W3CDTF">2023-06-19T06:18:08Z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30E2C827917F42BFA9154D132CCAECF0</vt:lpwstr>
  </property>
</Properties>
</file>